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4197" w14:textId="77777777" w:rsidR="0020728E" w:rsidRPr="005773BE" w:rsidRDefault="0020728E" w:rsidP="002072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3BE">
        <w:rPr>
          <w:rFonts w:ascii="Times New Roman" w:hAnsi="Times New Roman" w:cs="Times New Roman"/>
          <w:i/>
          <w:sz w:val="28"/>
          <w:szCs w:val="28"/>
        </w:rPr>
        <w:t>Образец как заполнять заявку-анкету.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241"/>
        <w:gridCol w:w="4116"/>
      </w:tblGrid>
      <w:tr w:rsidR="0020728E" w:rsidRPr="005773BE" w14:paraId="6B001005" w14:textId="77777777" w:rsidTr="00FC5946">
        <w:tc>
          <w:tcPr>
            <w:tcW w:w="988" w:type="dxa"/>
          </w:tcPr>
          <w:p w14:paraId="516A275B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1" w:type="dxa"/>
          </w:tcPr>
          <w:p w14:paraId="70749E4E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>Фами</w:t>
            </w:r>
            <w:r w:rsidR="00BD51EB">
              <w:rPr>
                <w:rFonts w:ascii="Times New Roman" w:hAnsi="Times New Roman" w:cs="Times New Roman"/>
                <w:sz w:val="28"/>
                <w:szCs w:val="28"/>
              </w:rPr>
              <w:t>лия, имя и отчество конкурсанта</w:t>
            </w: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6" w:type="dxa"/>
          </w:tcPr>
          <w:p w14:paraId="44EA04C8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 xml:space="preserve">Ф.     </w:t>
            </w:r>
            <w:r w:rsidRPr="005773BE">
              <w:rPr>
                <w:rFonts w:ascii="Times New Roman" w:hAnsi="Times New Roman" w:cs="Times New Roman"/>
                <w:b/>
                <w:sz w:val="28"/>
                <w:szCs w:val="28"/>
              </w:rPr>
              <w:t>Мулявина</w:t>
            </w:r>
          </w:p>
          <w:p w14:paraId="60C63C9A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 xml:space="preserve">И.      </w:t>
            </w:r>
            <w:r w:rsidRPr="005773BE">
              <w:rPr>
                <w:rFonts w:ascii="Times New Roman" w:hAnsi="Times New Roman" w:cs="Times New Roman"/>
                <w:b/>
                <w:sz w:val="28"/>
                <w:szCs w:val="28"/>
              </w:rPr>
              <w:t>Эльмира</w:t>
            </w:r>
          </w:p>
          <w:p w14:paraId="300FD8E2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 xml:space="preserve">О.       </w:t>
            </w:r>
            <w:r w:rsidRPr="00577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Курбан </w:t>
            </w:r>
            <w:proofErr w:type="spellStart"/>
            <w:r w:rsidRPr="005773BE">
              <w:rPr>
                <w:rFonts w:ascii="Times New Roman" w:hAnsi="Times New Roman" w:cs="Times New Roman"/>
                <w:b/>
                <w:sz w:val="28"/>
                <w:szCs w:val="28"/>
              </w:rPr>
              <w:t>кызы</w:t>
            </w:r>
            <w:proofErr w:type="spellEnd"/>
          </w:p>
        </w:tc>
      </w:tr>
      <w:tr w:rsidR="0020728E" w:rsidRPr="005773BE" w14:paraId="15C1E635" w14:textId="77777777" w:rsidTr="00FC5946">
        <w:tc>
          <w:tcPr>
            <w:tcW w:w="988" w:type="dxa"/>
          </w:tcPr>
          <w:p w14:paraId="7C737950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1" w:type="dxa"/>
          </w:tcPr>
          <w:p w14:paraId="7501E8AC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116" w:type="dxa"/>
          </w:tcPr>
          <w:p w14:paraId="6547FD00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b/>
                <w:sz w:val="28"/>
                <w:szCs w:val="28"/>
              </w:rPr>
              <w:t>20 лет.</w:t>
            </w: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 xml:space="preserve"> «10» апреля 1998 года рождения</w:t>
            </w:r>
          </w:p>
        </w:tc>
      </w:tr>
      <w:tr w:rsidR="0020728E" w:rsidRPr="005773BE" w14:paraId="7FD5F763" w14:textId="77777777" w:rsidTr="00FC5946">
        <w:tc>
          <w:tcPr>
            <w:tcW w:w="988" w:type="dxa"/>
          </w:tcPr>
          <w:p w14:paraId="4AA946BC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1" w:type="dxa"/>
          </w:tcPr>
          <w:p w14:paraId="5B0B7F13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>Какую национальность представляет</w:t>
            </w:r>
          </w:p>
        </w:tc>
        <w:tc>
          <w:tcPr>
            <w:tcW w:w="4116" w:type="dxa"/>
          </w:tcPr>
          <w:p w14:paraId="6316E181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>татарскую</w:t>
            </w:r>
          </w:p>
        </w:tc>
      </w:tr>
      <w:tr w:rsidR="0020728E" w:rsidRPr="005773BE" w14:paraId="26DF39FF" w14:textId="77777777" w:rsidTr="00FC5946">
        <w:tc>
          <w:tcPr>
            <w:tcW w:w="988" w:type="dxa"/>
          </w:tcPr>
          <w:p w14:paraId="4E8095E3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1" w:type="dxa"/>
          </w:tcPr>
          <w:p w14:paraId="3603084C" w14:textId="77777777" w:rsidR="0020728E" w:rsidRPr="005773BE" w:rsidRDefault="0020728E" w:rsidP="002072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номера и в каком жанре выступает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творческом конкурсе.</w:t>
            </w:r>
          </w:p>
        </w:tc>
        <w:tc>
          <w:tcPr>
            <w:tcW w:w="4116" w:type="dxa"/>
          </w:tcPr>
          <w:p w14:paraId="2D62157D" w14:textId="77777777" w:rsidR="0020728E" w:rsidRPr="00955C75" w:rsidRDefault="0020728E" w:rsidP="0020728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 xml:space="preserve">Танец </w:t>
            </w:r>
            <w:r w:rsidRPr="005773B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5773BE">
              <w:rPr>
                <w:rFonts w:ascii="Times New Roman" w:hAnsi="Times New Roman" w:cs="Times New Roman"/>
                <w:b/>
                <w:sz w:val="28"/>
                <w:szCs w:val="28"/>
              </w:rPr>
              <w:t>Буляк</w:t>
            </w:r>
            <w:proofErr w:type="spellEnd"/>
            <w:r w:rsidRPr="005773BE">
              <w:rPr>
                <w:rFonts w:ascii="Times New Roman" w:hAnsi="Times New Roman" w:cs="Times New Roman"/>
                <w:b/>
                <w:sz w:val="28"/>
                <w:szCs w:val="28"/>
              </w:rPr>
              <w:t>» («Подарок»)</w:t>
            </w:r>
          </w:p>
        </w:tc>
      </w:tr>
      <w:tr w:rsidR="0020728E" w:rsidRPr="005773BE" w14:paraId="5ECD6965" w14:textId="77777777" w:rsidTr="00FC5946">
        <w:tc>
          <w:tcPr>
            <w:tcW w:w="988" w:type="dxa"/>
          </w:tcPr>
          <w:p w14:paraId="5CC0C074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1" w:type="dxa"/>
          </w:tcPr>
          <w:p w14:paraId="69A413A8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>Название и состав праздничного подноса</w:t>
            </w:r>
            <w:r w:rsidRPr="005773BE">
              <w:rPr>
                <w:rFonts w:ascii="Times New Roman" w:hAnsi="Times New Roman" w:cs="Times New Roman"/>
                <w:i/>
                <w:sz w:val="28"/>
                <w:szCs w:val="28"/>
              </w:rPr>
              <w:t>, все заворачивается в прозрачную слюду и украшается.</w:t>
            </w:r>
          </w:p>
        </w:tc>
        <w:tc>
          <w:tcPr>
            <w:tcW w:w="4116" w:type="dxa"/>
          </w:tcPr>
          <w:p w14:paraId="5692F4FD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b/>
                <w:sz w:val="28"/>
                <w:szCs w:val="28"/>
              </w:rPr>
              <w:t>«Весенний букет»</w:t>
            </w: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 xml:space="preserve"> - национальная выпечка: хворост, чак-чак, конфеты.</w:t>
            </w:r>
          </w:p>
        </w:tc>
      </w:tr>
    </w:tbl>
    <w:p w14:paraId="09513F95" w14:textId="77777777" w:rsidR="0020728E" w:rsidRPr="005773BE" w:rsidRDefault="0020728E" w:rsidP="002072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00DC39" w14:textId="77777777" w:rsidR="0020728E" w:rsidRDefault="0020728E" w:rsidP="002072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0D26CF" w14:textId="77777777" w:rsidR="0020728E" w:rsidRDefault="0020728E" w:rsidP="002072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96C492" w14:textId="77777777" w:rsidR="0020728E" w:rsidRDefault="0020728E" w:rsidP="002072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FFC1C5" w14:textId="77777777" w:rsidR="0020728E" w:rsidRDefault="0020728E" w:rsidP="002072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B98D44" w14:textId="77777777" w:rsidR="0020728E" w:rsidRDefault="0020728E" w:rsidP="002072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6D365C" w14:textId="77777777" w:rsidR="0020728E" w:rsidRDefault="0020728E" w:rsidP="002072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13EE" w14:textId="77777777" w:rsidR="0020728E" w:rsidRDefault="0020728E" w:rsidP="002072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C86742" w14:textId="77777777" w:rsidR="0020728E" w:rsidRDefault="0020728E" w:rsidP="002072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2E01A1" w14:textId="77777777" w:rsidR="0020728E" w:rsidRDefault="0020728E" w:rsidP="002072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014F3C" w14:textId="77777777" w:rsidR="0020728E" w:rsidRDefault="0020728E" w:rsidP="002072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499128" w14:textId="77777777" w:rsidR="0020728E" w:rsidRDefault="0020728E" w:rsidP="002072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5275A3" w14:textId="77777777" w:rsidR="0020728E" w:rsidRDefault="0020728E" w:rsidP="002072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77BA57" w14:textId="77777777" w:rsidR="0020728E" w:rsidRPr="005773BE" w:rsidRDefault="0020728E" w:rsidP="002072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348A6D" w14:textId="77777777" w:rsidR="0020728E" w:rsidRPr="00866DEF" w:rsidRDefault="0020728E" w:rsidP="0020728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66DE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Приложение</w:t>
      </w:r>
    </w:p>
    <w:p w14:paraId="0FAF43F4" w14:textId="77777777" w:rsidR="0020728E" w:rsidRPr="005773BE" w:rsidRDefault="0020728E" w:rsidP="00207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АНКЕТА-ЗАЯВКА</w:t>
      </w:r>
    </w:p>
    <w:p w14:paraId="51CE9EA3" w14:textId="77777777" w:rsidR="0020728E" w:rsidRPr="005773BE" w:rsidRDefault="0020728E" w:rsidP="002072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регионального национального конкурса «</w:t>
      </w:r>
      <w:r w:rsidR="00BD51EB">
        <w:rPr>
          <w:rFonts w:ascii="Times New Roman" w:hAnsi="Times New Roman" w:cs="Times New Roman"/>
          <w:b/>
          <w:sz w:val="28"/>
          <w:szCs w:val="28"/>
        </w:rPr>
        <w:t>Навруз-</w:t>
      </w:r>
      <w:proofErr w:type="spellStart"/>
      <w:r w:rsidR="00BD51EB">
        <w:rPr>
          <w:rFonts w:ascii="Times New Roman" w:hAnsi="Times New Roman" w:cs="Times New Roman"/>
          <w:b/>
          <w:sz w:val="28"/>
          <w:szCs w:val="28"/>
        </w:rPr>
        <w:t>бике</w:t>
      </w:r>
      <w:proofErr w:type="spellEnd"/>
      <w:r w:rsidR="00BD5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3B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5773B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241"/>
        <w:gridCol w:w="4116"/>
      </w:tblGrid>
      <w:tr w:rsidR="0020728E" w:rsidRPr="005773BE" w14:paraId="76A1E840" w14:textId="77777777" w:rsidTr="00FC5946">
        <w:tc>
          <w:tcPr>
            <w:tcW w:w="988" w:type="dxa"/>
          </w:tcPr>
          <w:p w14:paraId="7EA8B97D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1" w:type="dxa"/>
          </w:tcPr>
          <w:p w14:paraId="29E0EE4B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конкурсантки </w:t>
            </w:r>
          </w:p>
        </w:tc>
        <w:tc>
          <w:tcPr>
            <w:tcW w:w="4116" w:type="dxa"/>
          </w:tcPr>
          <w:p w14:paraId="35226CB8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>Ф._______________________</w:t>
            </w:r>
          </w:p>
          <w:p w14:paraId="04B18E89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>И.______________________</w:t>
            </w:r>
          </w:p>
          <w:p w14:paraId="2AB5E062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>О._______________________</w:t>
            </w:r>
          </w:p>
          <w:p w14:paraId="1E6DD570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28E" w:rsidRPr="005773BE" w14:paraId="763F1A60" w14:textId="77777777" w:rsidTr="00FC5946">
        <w:tc>
          <w:tcPr>
            <w:tcW w:w="988" w:type="dxa"/>
          </w:tcPr>
          <w:p w14:paraId="3C57D2CA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1" w:type="dxa"/>
          </w:tcPr>
          <w:p w14:paraId="103E6CD2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116" w:type="dxa"/>
          </w:tcPr>
          <w:p w14:paraId="45E17B2C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>___ лет «____»___________  года рождения.</w:t>
            </w:r>
          </w:p>
        </w:tc>
      </w:tr>
      <w:tr w:rsidR="0020728E" w:rsidRPr="005773BE" w14:paraId="21ED8619" w14:textId="77777777" w:rsidTr="00FC5946">
        <w:tc>
          <w:tcPr>
            <w:tcW w:w="988" w:type="dxa"/>
          </w:tcPr>
          <w:p w14:paraId="6DE3DB72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1" w:type="dxa"/>
          </w:tcPr>
          <w:p w14:paraId="596686F2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>Какую национальность представляет</w:t>
            </w:r>
          </w:p>
        </w:tc>
        <w:tc>
          <w:tcPr>
            <w:tcW w:w="4116" w:type="dxa"/>
          </w:tcPr>
          <w:p w14:paraId="4D53C65C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28E" w:rsidRPr="005773BE" w14:paraId="1EA11F5D" w14:textId="77777777" w:rsidTr="00FC5946">
        <w:tc>
          <w:tcPr>
            <w:tcW w:w="988" w:type="dxa"/>
          </w:tcPr>
          <w:p w14:paraId="303E3C48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1" w:type="dxa"/>
          </w:tcPr>
          <w:p w14:paraId="5E9B6FC5" w14:textId="77777777" w:rsidR="0020728E" w:rsidRPr="005773BE" w:rsidRDefault="0020728E" w:rsidP="00BD51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номера и в каком жанре </w:t>
            </w:r>
            <w:r w:rsidR="00BD51EB">
              <w:rPr>
                <w:rFonts w:ascii="Times New Roman" w:hAnsi="Times New Roman" w:cs="Times New Roman"/>
                <w:sz w:val="28"/>
                <w:szCs w:val="28"/>
              </w:rPr>
              <w:t>исполняется творческий номер.</w:t>
            </w:r>
          </w:p>
        </w:tc>
        <w:tc>
          <w:tcPr>
            <w:tcW w:w="4116" w:type="dxa"/>
          </w:tcPr>
          <w:p w14:paraId="0C1BBBB3" w14:textId="77777777" w:rsidR="0020728E" w:rsidRPr="005773BE" w:rsidRDefault="0020728E" w:rsidP="0020728E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  <w:p w14:paraId="1EFC816B" w14:textId="77777777" w:rsidR="0020728E" w:rsidRPr="005773BE" w:rsidRDefault="0020728E" w:rsidP="0020728E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14:paraId="57FDB2F9" w14:textId="77777777" w:rsidR="0020728E" w:rsidRPr="005773BE" w:rsidRDefault="0020728E" w:rsidP="0020728E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>Игра на инструменте</w:t>
            </w:r>
          </w:p>
          <w:p w14:paraId="3AC7D0C6" w14:textId="77777777" w:rsidR="0020728E" w:rsidRPr="005773BE" w:rsidRDefault="0020728E" w:rsidP="0020728E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 (стихи)</w:t>
            </w:r>
          </w:p>
        </w:tc>
      </w:tr>
      <w:tr w:rsidR="0020728E" w:rsidRPr="005773BE" w14:paraId="08813C69" w14:textId="77777777" w:rsidTr="00FC5946">
        <w:tc>
          <w:tcPr>
            <w:tcW w:w="988" w:type="dxa"/>
          </w:tcPr>
          <w:p w14:paraId="263CE7B0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1" w:type="dxa"/>
          </w:tcPr>
          <w:p w14:paraId="0991078F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BE">
              <w:rPr>
                <w:rFonts w:ascii="Times New Roman" w:hAnsi="Times New Roman" w:cs="Times New Roman"/>
                <w:sz w:val="28"/>
                <w:szCs w:val="28"/>
              </w:rPr>
              <w:t>Название и состав праздничного подноса</w:t>
            </w:r>
            <w:r w:rsidRPr="005773BE">
              <w:rPr>
                <w:rFonts w:ascii="Times New Roman" w:hAnsi="Times New Roman" w:cs="Times New Roman"/>
                <w:i/>
                <w:sz w:val="28"/>
                <w:szCs w:val="28"/>
              </w:rPr>
              <w:t>, все заворачивается в прозрачную слюду и украшается.</w:t>
            </w:r>
          </w:p>
        </w:tc>
        <w:tc>
          <w:tcPr>
            <w:tcW w:w="4116" w:type="dxa"/>
          </w:tcPr>
          <w:p w14:paraId="1BDBAA68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506C3" w14:textId="77777777" w:rsidR="0020728E" w:rsidRPr="005773BE" w:rsidRDefault="0020728E" w:rsidP="00FC59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F74C41" w14:textId="77777777" w:rsidR="0020728E" w:rsidRPr="005773BE" w:rsidRDefault="0020728E" w:rsidP="002072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3537BA" w14:textId="77777777" w:rsidR="0020728E" w:rsidRPr="0020728E" w:rsidRDefault="0020728E" w:rsidP="0020728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sectPr w:rsidR="0020728E" w:rsidRPr="0020728E" w:rsidSect="0079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B5769"/>
    <w:multiLevelType w:val="hybridMultilevel"/>
    <w:tmpl w:val="E73C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D3935"/>
    <w:multiLevelType w:val="hybridMultilevel"/>
    <w:tmpl w:val="E73C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984240">
    <w:abstractNumId w:val="0"/>
  </w:num>
  <w:num w:numId="2" w16cid:durableId="1745907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DA"/>
    <w:rsid w:val="00145387"/>
    <w:rsid w:val="0020728E"/>
    <w:rsid w:val="002643F9"/>
    <w:rsid w:val="00304A5A"/>
    <w:rsid w:val="003369B2"/>
    <w:rsid w:val="00341469"/>
    <w:rsid w:val="004249DA"/>
    <w:rsid w:val="005E256F"/>
    <w:rsid w:val="00694578"/>
    <w:rsid w:val="00705992"/>
    <w:rsid w:val="00762FC2"/>
    <w:rsid w:val="00791702"/>
    <w:rsid w:val="00866DEF"/>
    <w:rsid w:val="009556BD"/>
    <w:rsid w:val="00960451"/>
    <w:rsid w:val="00A16D05"/>
    <w:rsid w:val="00BD51EB"/>
    <w:rsid w:val="00C004B7"/>
    <w:rsid w:val="00E8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B86D"/>
  <w15:docId w15:val="{F0008578-0316-4D6D-9235-81371650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9DA"/>
    <w:rPr>
      <w:b/>
      <w:bCs/>
    </w:rPr>
  </w:style>
  <w:style w:type="table" w:styleId="a5">
    <w:name w:val="Table Grid"/>
    <w:basedOn w:val="a1"/>
    <w:uiPriority w:val="39"/>
    <w:rsid w:val="0020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07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Комлева Наталия</cp:lastModifiedBy>
  <cp:revision>2</cp:revision>
  <cp:lastPrinted>2024-04-05T08:09:00Z</cp:lastPrinted>
  <dcterms:created xsi:type="dcterms:W3CDTF">2024-04-05T08:13:00Z</dcterms:created>
  <dcterms:modified xsi:type="dcterms:W3CDTF">2024-04-05T08:13:00Z</dcterms:modified>
</cp:coreProperties>
</file>