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E9BA" w14:textId="77777777" w:rsidR="00E61958" w:rsidRDefault="00E61958" w:rsidP="00E619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619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14:paraId="21194718" w14:textId="77777777" w:rsidR="00FC6A6D" w:rsidRPr="00E61958" w:rsidRDefault="00FC6A6D" w:rsidP="00E619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33A6BAD" w14:textId="77777777" w:rsidR="00E61958" w:rsidRPr="00E61958" w:rsidRDefault="00E61958" w:rsidP="00E61958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619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ЗАЯВКА</w:t>
      </w:r>
    </w:p>
    <w:p w14:paraId="58B412E1" w14:textId="0F452EFD" w:rsidR="00FC6A6D" w:rsidRPr="00E61958" w:rsidRDefault="00E61958" w:rsidP="00E61958">
      <w:pPr>
        <w:spacing w:after="0" w:line="259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19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r w:rsidRPr="00E61958">
        <w:rPr>
          <w:rFonts w:ascii="Times New Roman" w:eastAsia="Arial Unicode MS" w:hAnsi="Times New Roman" w:cs="Times New Roman"/>
          <w:b/>
          <w:sz w:val="24"/>
          <w:szCs w:val="24"/>
        </w:rPr>
        <w:t>областном</w:t>
      </w:r>
      <w:r w:rsidR="002C52C8">
        <w:rPr>
          <w:rFonts w:ascii="Times New Roman" w:eastAsia="Arial Unicode MS" w:hAnsi="Times New Roman" w:cs="Times New Roman"/>
          <w:b/>
          <w:sz w:val="24"/>
          <w:szCs w:val="24"/>
        </w:rPr>
        <w:t xml:space="preserve"> детском</w:t>
      </w:r>
      <w:r w:rsidRPr="00E61958">
        <w:rPr>
          <w:rFonts w:ascii="Times New Roman" w:eastAsia="Arial Unicode MS" w:hAnsi="Times New Roman" w:cs="Times New Roman"/>
          <w:b/>
          <w:sz w:val="24"/>
          <w:szCs w:val="24"/>
        </w:rPr>
        <w:t xml:space="preserve"> конкурсе </w:t>
      </w:r>
      <w:r w:rsidRPr="00E619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декоративно-прикладного и изобразительного искусства</w:t>
      </w:r>
      <w:r w:rsidRPr="00E61958">
        <w:rPr>
          <w:rFonts w:ascii="Times New Roman" w:eastAsia="Arial Unicode MS" w:hAnsi="Times New Roman" w:cs="Times New Roman"/>
          <w:b/>
          <w:sz w:val="24"/>
          <w:szCs w:val="24"/>
        </w:rPr>
        <w:t xml:space="preserve"> «</w:t>
      </w:r>
      <w:r w:rsidR="00B355F6">
        <w:rPr>
          <w:rFonts w:ascii="Times New Roman" w:eastAsia="Arial Unicode MS" w:hAnsi="Times New Roman" w:cs="Times New Roman"/>
          <w:b/>
          <w:sz w:val="24"/>
          <w:szCs w:val="24"/>
        </w:rPr>
        <w:t>Фантазии весны</w:t>
      </w:r>
      <w:r w:rsidRPr="00E61958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tbl>
      <w:tblPr>
        <w:tblW w:w="9642" w:type="dxa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5793"/>
      </w:tblGrid>
      <w:tr w:rsidR="00E61958" w:rsidRPr="00E61958" w14:paraId="3141E1E7" w14:textId="77777777" w:rsidTr="00E554EB">
        <w:trPr>
          <w:trHeight w:val="322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68F7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9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ВНИМАНИЕ! Заполненная заявка высылается в формате «</w:t>
            </w:r>
            <w:r w:rsidRPr="00E6195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Word»</w:t>
            </w:r>
          </w:p>
          <w:p w14:paraId="0461A69F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E6195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Копия заявки в печатном виде с подписью руководителя/родителя предъявляется при приёме работ</w:t>
            </w:r>
          </w:p>
        </w:tc>
      </w:tr>
      <w:tr w:rsidR="00E61958" w:rsidRPr="00E61958" w14:paraId="05B60010" w14:textId="77777777" w:rsidTr="00E554EB">
        <w:trPr>
          <w:trHeight w:val="32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420FA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E61958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Ф.И.О участника, сколько полных лет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EA4B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E61958" w:rsidRPr="00E61958" w14:paraId="1DE6454F" w14:textId="77777777" w:rsidTr="00E554EB">
        <w:trPr>
          <w:trHeight w:val="4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D1DDC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61958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Дата рождения участника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55AB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61958" w:rsidRPr="00E61958" w14:paraId="2A58A7CF" w14:textId="77777777" w:rsidTr="00E554EB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DA66B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61958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Контактные данные участника: телефон</w:t>
            </w:r>
            <w:r w:rsidRPr="00E61958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и E-mail свой или руководителя (</w:t>
            </w:r>
            <w:r w:rsidRPr="00E61958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 xml:space="preserve">если участнику 4 -17 лет)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0BA0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61958" w:rsidRPr="00E61958" w14:paraId="01501D91" w14:textId="77777777" w:rsidTr="00E554EB">
        <w:trPr>
          <w:trHeight w:val="72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A69E5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61958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Направляющая организация, </w:t>
            </w:r>
            <w:r w:rsidRPr="00E61958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(с указанием района, города/области)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4AC9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189ADDA2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083556D0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61958" w:rsidRPr="00E61958" w14:paraId="71C1D9C0" w14:textId="77777777" w:rsidTr="00E554EB">
        <w:trPr>
          <w:trHeight w:val="65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AF965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6195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 т/о, педагога, воспитателя.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A0F6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61958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E61958" w:rsidRPr="00E61958" w14:paraId="4BE97E87" w14:textId="77777777" w:rsidTr="00E554EB">
        <w:trPr>
          <w:trHeight w:val="77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B9988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6195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Номинация, </w:t>
            </w:r>
            <w:r w:rsidRPr="00E6195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которой выполнена конкурсная работа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B6C6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61958" w:rsidRPr="00E61958" w14:paraId="2D5919F9" w14:textId="77777777" w:rsidTr="00E554EB">
        <w:trPr>
          <w:trHeight w:val="56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7EE84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95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16E4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61958" w:rsidRPr="00E61958" w14:paraId="7BA64FFF" w14:textId="77777777" w:rsidTr="00E554EB">
        <w:trPr>
          <w:trHeight w:val="33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62392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61958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Чек об оплате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8821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61958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E61958" w:rsidRPr="00E61958" w14:paraId="0704F4BF" w14:textId="77777777" w:rsidTr="00E554EB">
        <w:trPr>
          <w:trHeight w:val="40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657ED23" w14:textId="77777777" w:rsidR="00E61958" w:rsidRPr="00E61958" w:rsidRDefault="00E61958" w:rsidP="00E619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6195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12929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61958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E61958" w:rsidRPr="00E61958" w14:paraId="2911D7F2" w14:textId="77777777" w:rsidTr="00E554EB">
        <w:trPr>
          <w:trHeight w:val="888"/>
        </w:trPr>
        <w:tc>
          <w:tcPr>
            <w:tcW w:w="3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2DF79C" w14:textId="77777777" w:rsidR="00E61958" w:rsidRPr="00E61958" w:rsidRDefault="00E61958" w:rsidP="00E619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6195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Указать участника с ограниченными возможностями здоровья </w:t>
            </w:r>
            <w:r w:rsidRPr="00E6195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(без предоставления справок) (</w:t>
            </w:r>
            <w:r w:rsidRPr="00E6195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подчеркнуть)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0CAA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E61958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Да</w:t>
            </w:r>
          </w:p>
          <w:p w14:paraId="3BCFAC4D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E61958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Нет</w:t>
            </w:r>
          </w:p>
        </w:tc>
      </w:tr>
      <w:tr w:rsidR="00E61958" w:rsidRPr="00E61958" w14:paraId="3FFDD316" w14:textId="77777777" w:rsidTr="00E55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849" w:type="dxa"/>
          </w:tcPr>
          <w:p w14:paraId="2C962DD1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61958">
              <w:rPr>
                <w:rFonts w:ascii="Times New Roman" w:eastAsiaTheme="minorEastAsia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В случаи отказа от участия в конкурсе организационный взнос не возвращается. </w:t>
            </w:r>
            <w:r w:rsidRPr="00E61958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С условиями и проведением конкурса ознакомлены и согласны</w:t>
            </w:r>
          </w:p>
        </w:tc>
        <w:tc>
          <w:tcPr>
            <w:tcW w:w="5793" w:type="dxa"/>
          </w:tcPr>
          <w:p w14:paraId="186868AB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7884355E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61958">
              <w:rPr>
                <w:rFonts w:ascii="Times New Roman" w:eastAsiaTheme="minorEastAsia" w:hAnsi="Times New Roman" w:cs="Times New Roman"/>
                <w:b/>
                <w:kern w:val="1"/>
                <w:sz w:val="24"/>
                <w:szCs w:val="24"/>
                <w:lang w:eastAsia="ru-RU"/>
              </w:rPr>
              <w:t>Да</w:t>
            </w:r>
          </w:p>
          <w:p w14:paraId="030061C5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61958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Подпись руководителя/</w:t>
            </w:r>
          </w:p>
          <w:p w14:paraId="40B3778A" w14:textId="77777777" w:rsidR="00E61958" w:rsidRPr="00E61958" w:rsidRDefault="00E61958" w:rsidP="00E61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61958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законного представителя ________________</w:t>
            </w:r>
          </w:p>
        </w:tc>
      </w:tr>
    </w:tbl>
    <w:p w14:paraId="5CA2ECC2" w14:textId="77777777" w:rsidR="002C1CB8" w:rsidRPr="002C1CB8" w:rsidRDefault="002C1CB8" w:rsidP="002C1C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C1CB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Все поля заполняются в обязательном порядке и ФИО полностью.</w:t>
      </w:r>
    </w:p>
    <w:p w14:paraId="7161BF04" w14:textId="77777777" w:rsidR="002C1CB8" w:rsidRDefault="002C1CB8" w:rsidP="002C1C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7F6852D6" w14:textId="77777777" w:rsidR="00FC6A6D" w:rsidRDefault="00FC6A6D" w:rsidP="002C1C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63836786" w14:textId="77777777" w:rsidR="00FC6A6D" w:rsidRDefault="00FC6A6D" w:rsidP="002C1C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590F2490" w14:textId="77777777" w:rsidR="00FC6A6D" w:rsidRDefault="00FC6A6D" w:rsidP="002C1C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4DE9F5E9" w14:textId="77777777" w:rsidR="002C1CB8" w:rsidRPr="002C1CB8" w:rsidRDefault="002C1CB8" w:rsidP="002C1C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C1CB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14:paraId="238BD66B" w14:textId="77777777" w:rsidR="002C1CB8" w:rsidRPr="002C1CB8" w:rsidRDefault="002C1CB8" w:rsidP="002C1C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46AD9A7E" w14:textId="77777777" w:rsidR="002C1CB8" w:rsidRPr="002C1CB8" w:rsidRDefault="002C1CB8" w:rsidP="002C1C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C1CB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Форма заполнения этикетки</w:t>
      </w:r>
    </w:p>
    <w:p w14:paraId="0D0CA287" w14:textId="77777777" w:rsidR="002C1CB8" w:rsidRPr="002C1CB8" w:rsidRDefault="002C1CB8" w:rsidP="002C1C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2C1CB8" w:rsidRPr="002C1CB8" w14:paraId="65B175B7" w14:textId="77777777" w:rsidTr="00E554EB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C3C4D9" w14:textId="77777777" w:rsidR="002C1CB8" w:rsidRPr="002C1CB8" w:rsidRDefault="002C1CB8" w:rsidP="002C1C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C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Ф.И.О. автора, возраст</w:t>
            </w:r>
          </w:p>
          <w:p w14:paraId="49638E53" w14:textId="77777777" w:rsidR="002C1CB8" w:rsidRPr="002C1CB8" w:rsidRDefault="002C1CB8" w:rsidP="002C1C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C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Регион, район, населённый пункт</w:t>
            </w:r>
          </w:p>
          <w:p w14:paraId="0B57E9A9" w14:textId="77777777" w:rsidR="002C1CB8" w:rsidRPr="002C1CB8" w:rsidRDefault="002C1CB8" w:rsidP="002C1C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1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«Название работы»</w:t>
            </w:r>
          </w:p>
          <w:p w14:paraId="46ABB443" w14:textId="77777777" w:rsidR="002C1CB8" w:rsidRPr="002C1CB8" w:rsidRDefault="002C1CB8" w:rsidP="002C1C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1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14:paraId="442F4D33" w14:textId="77777777" w:rsidR="002C1CB8" w:rsidRPr="002C1CB8" w:rsidRDefault="002C1CB8" w:rsidP="002C1C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1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Направляющая организация, Ф.И.О. руководителя (или самостоятельно)</w:t>
            </w:r>
          </w:p>
        </w:tc>
      </w:tr>
    </w:tbl>
    <w:p w14:paraId="63FDE5AA" w14:textId="77777777" w:rsidR="002C1CB8" w:rsidRPr="002C1CB8" w:rsidRDefault="002C1CB8" w:rsidP="002C1C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40AC579E" w14:textId="77777777" w:rsidR="002C1CB8" w:rsidRPr="002C1CB8" w:rsidRDefault="002C1CB8" w:rsidP="002C1C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43878A3F" w14:textId="77777777" w:rsidR="00C44612" w:rsidRDefault="00C44612" w:rsidP="002C1C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2EAA1A99" w14:textId="6E0150D9" w:rsidR="002C1CB8" w:rsidRPr="002C1CB8" w:rsidRDefault="002C1CB8" w:rsidP="002C1C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C1CB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14:paraId="4ECB1D06" w14:textId="77777777" w:rsidR="002C1CB8" w:rsidRPr="002C1CB8" w:rsidRDefault="002C1CB8" w:rsidP="002C1C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B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</w:t>
      </w:r>
    </w:p>
    <w:p w14:paraId="612546EB" w14:textId="63A9A113" w:rsidR="002C1CB8" w:rsidRPr="002C1CB8" w:rsidRDefault="002C1CB8" w:rsidP="002C1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B8">
        <w:rPr>
          <w:rFonts w:ascii="Times New Roman" w:eastAsia="Calibri" w:hAnsi="Times New Roman" w:cs="Times New Roman"/>
          <w:sz w:val="24"/>
          <w:szCs w:val="24"/>
          <w:lang w:eastAsia="ru-RU"/>
        </w:rPr>
        <w:t>на обработку персональных данных для участия в областном</w:t>
      </w:r>
      <w:r w:rsidR="002C5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16C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детском </w:t>
      </w:r>
      <w:r w:rsidR="00916C59" w:rsidRPr="002C1CB8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конкурсе декоративно</w:t>
      </w:r>
      <w:r w:rsidRPr="002C1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прикладного и изобразительного искусства «</w:t>
      </w:r>
      <w:r w:rsidR="00F2139A">
        <w:rPr>
          <w:rFonts w:ascii="Times New Roman" w:eastAsia="Calibri" w:hAnsi="Times New Roman" w:cs="Times New Roman"/>
          <w:sz w:val="24"/>
          <w:szCs w:val="24"/>
          <w:lang w:eastAsia="ru-RU"/>
        </w:rPr>
        <w:t>Фантазии весны»</w:t>
      </w:r>
      <w:r w:rsidRPr="002C1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F213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="00F213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2C1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2C1CB8">
        <w:rPr>
          <w:rFonts w:ascii="Times New Roman" w:eastAsia="Calibri" w:hAnsi="Times New Roman" w:cs="Times New Roman"/>
          <w:sz w:val="24"/>
          <w:szCs w:val="24"/>
          <w:lang w:eastAsia="ru-RU"/>
        </w:rPr>
        <w:t>далее Конкурс)</w:t>
      </w:r>
    </w:p>
    <w:p w14:paraId="6E1E9A1B" w14:textId="77777777" w:rsidR="002C1CB8" w:rsidRPr="002C1CB8" w:rsidRDefault="002C1CB8" w:rsidP="002C1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14:paraId="270AFDDD" w14:textId="77777777" w:rsidR="002C1CB8" w:rsidRPr="002C1CB8" w:rsidRDefault="002C1CB8" w:rsidP="002C1C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полностью, год рождения)</w:t>
      </w:r>
    </w:p>
    <w:p w14:paraId="6BB9CB18" w14:textId="77777777" w:rsidR="002C1CB8" w:rsidRPr="002C1CB8" w:rsidRDefault="002C1CB8" w:rsidP="002C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hyperlink r:id="rId5" w:history="1">
        <w:r w:rsidRPr="002C1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 ст. 9</w:t>
        </w:r>
      </w:hyperlink>
      <w:r w:rsidRPr="002C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г. № 152-ФЗ «О персональных данных», зарегистрирован по адресу: _____________________________________________,</w:t>
      </w:r>
    </w:p>
    <w:p w14:paraId="51B14051" w14:textId="77777777" w:rsidR="002C1CB8" w:rsidRPr="002C1CB8" w:rsidRDefault="002C1CB8" w:rsidP="002C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_____________________________________________________</w:t>
      </w:r>
    </w:p>
    <w:p w14:paraId="17FD5326" w14:textId="77777777" w:rsidR="002C1CB8" w:rsidRPr="002C1CB8" w:rsidRDefault="002C1CB8" w:rsidP="002C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C6B859C" w14:textId="77777777" w:rsidR="002C1CB8" w:rsidRPr="002C1CB8" w:rsidRDefault="002C1CB8" w:rsidP="002C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документа, №, сведения о дате выдачи документа и выдавшем его органе)</w:t>
      </w:r>
    </w:p>
    <w:p w14:paraId="73F1A356" w14:textId="77777777" w:rsidR="002C1CB8" w:rsidRPr="002C1CB8" w:rsidRDefault="002C1CB8" w:rsidP="002C1CB8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моего участия в Конкурсе, даю согласие Государственному бюджетному учреждению культуры Астраханской области "Астраханский областной научно-методический центр народной культуры", на осуществление любых действий в отношении моих персональных данных,</w:t>
      </w:r>
      <w:r w:rsidRPr="002C1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№ 152-ФЗ «О персональных данных».</w:t>
      </w:r>
    </w:p>
    <w:p w14:paraId="18140937" w14:textId="77777777" w:rsidR="002C1CB8" w:rsidRPr="002C1CB8" w:rsidRDefault="002C1CB8" w:rsidP="002C1C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Перечень моих персональных данных, на обработку которых я даю согласие </w:t>
      </w:r>
      <w:r w:rsidRPr="002C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(нужное выбрать): </w:t>
      </w:r>
    </w:p>
    <w:p w14:paraId="53B236E8" w14:textId="77777777" w:rsidR="002C1CB8" w:rsidRPr="002C1CB8" w:rsidRDefault="002C1CB8" w:rsidP="002C1CB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2C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фамилия, имя, отчество;</w:t>
      </w:r>
    </w:p>
    <w:p w14:paraId="76F13766" w14:textId="77777777" w:rsidR="002C1CB8" w:rsidRPr="002C1CB8" w:rsidRDefault="002C1CB8" w:rsidP="002C1CB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2C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паспортные данные</w:t>
      </w:r>
    </w:p>
    <w:p w14:paraId="1EE72B15" w14:textId="77777777" w:rsidR="002C1CB8" w:rsidRPr="002C1CB8" w:rsidRDefault="002C1CB8" w:rsidP="002C1CB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2C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</w:t>
      </w:r>
    </w:p>
    <w:p w14:paraId="256C952E" w14:textId="77777777" w:rsidR="002C1CB8" w:rsidRPr="002C1CB8" w:rsidRDefault="002C1CB8" w:rsidP="002C1CB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2C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проживания (район, населённый пункт);</w:t>
      </w:r>
    </w:p>
    <w:p w14:paraId="51A3C34D" w14:textId="77777777" w:rsidR="002C1CB8" w:rsidRPr="002C1CB8" w:rsidRDefault="002C1CB8" w:rsidP="002C1CB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2C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учебы, работы, должность;</w:t>
      </w:r>
    </w:p>
    <w:p w14:paraId="128846A7" w14:textId="77777777" w:rsidR="002C1CB8" w:rsidRPr="002C1CB8" w:rsidRDefault="002C1CB8" w:rsidP="002C1CB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2C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контактные данные (телефон, электронная почта);</w:t>
      </w:r>
    </w:p>
    <w:p w14:paraId="110B3ACE" w14:textId="77777777" w:rsidR="002C1CB8" w:rsidRPr="002C1CB8" w:rsidRDefault="002C1CB8" w:rsidP="002C1CB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2C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мои фото </w:t>
      </w:r>
    </w:p>
    <w:p w14:paraId="76DBA4E8" w14:textId="77777777" w:rsidR="002C1CB8" w:rsidRPr="002C1CB8" w:rsidRDefault="002C1CB8" w:rsidP="002C1CB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2C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 участия</w:t>
      </w:r>
    </w:p>
    <w:p w14:paraId="635261B3" w14:textId="77777777" w:rsidR="002C1CB8" w:rsidRPr="002C1CB8" w:rsidRDefault="002C1CB8" w:rsidP="002C1CB8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персональных данных моего</w:t>
      </w:r>
      <w:r w:rsidRPr="002C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ребёнка</w:t>
      </w:r>
      <w:r w:rsidRPr="002C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 </w:t>
      </w:r>
      <w:r w:rsidRPr="002C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(ФИО, г.р.),</w:t>
      </w:r>
      <w:r w:rsidRPr="002C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именно: ФИО, адрес регистрации (место жительства), место получения образования, то есть на совершение действий, предусмотренных п. 3 ст. 3 Федерального закона от 27.07.2006 N 152-ФЗ "О персональных данных".</w:t>
      </w:r>
    </w:p>
    <w:p w14:paraId="04A688E4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31608B" w14:textId="77777777" w:rsidR="002C1CB8" w:rsidRPr="002C1CB8" w:rsidRDefault="002C1CB8" w:rsidP="002C1CB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Конкурсе ознакомлен(а), порядок проведения и правила Конкурса мне понятны.</w:t>
      </w:r>
    </w:p>
    <w:p w14:paraId="05518A11" w14:textId="77777777" w:rsidR="002C1CB8" w:rsidRPr="002C1CB8" w:rsidRDefault="002C1CB8" w:rsidP="002C1CB8">
      <w:pPr>
        <w:tabs>
          <w:tab w:val="left" w:pos="893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согласен(а), что вышеотмеченные персональные сведения обо мне могут быть переданы, по требованию, в государственные органы, в соответствии с действующим законодательством Российской Федерации, могут быть указаны в дипломах об участии в выставке, могут быть размещены в печатных, электронных изданиях, в средствах массовой информации, на официальном сайте Астраханского областного научно – методического  центра народной культуры и других информационных ресурсах в списках участников и победителей Конкурса.</w:t>
      </w:r>
    </w:p>
    <w:p w14:paraId="242A724A" w14:textId="77777777" w:rsidR="002C1CB8" w:rsidRPr="002C1CB8" w:rsidRDefault="002C1CB8" w:rsidP="002C1CB8">
      <w:pPr>
        <w:tabs>
          <w:tab w:val="left" w:pos="893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B8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вступает в силу с момента его подписания</w:t>
      </w:r>
      <w:r w:rsidRPr="002C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отозвано в любой момент по моему письменному заявлению.</w:t>
      </w:r>
    </w:p>
    <w:p w14:paraId="0B6F38A2" w14:textId="77777777" w:rsidR="002C1CB8" w:rsidRPr="002C1CB8" w:rsidRDefault="002C1CB8" w:rsidP="002C1CB8">
      <w:pPr>
        <w:tabs>
          <w:tab w:val="left" w:pos="893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C57B9" w14:textId="77777777" w:rsidR="002C1CB8" w:rsidRPr="002C1CB8" w:rsidRDefault="002C1CB8" w:rsidP="002C1CB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B8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 20____ г</w:t>
      </w:r>
    </w:p>
    <w:p w14:paraId="541E28E0" w14:textId="77777777" w:rsidR="002C1CB8" w:rsidRPr="002C1CB8" w:rsidRDefault="002C1CB8" w:rsidP="002C1CB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12FCF5" w14:textId="77777777" w:rsidR="002C1CB8" w:rsidRPr="002C1CB8" w:rsidRDefault="002C1CB8" w:rsidP="002C1CB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7F05D8" w14:textId="77777777" w:rsidR="002C1CB8" w:rsidRPr="002C1CB8" w:rsidRDefault="002C1CB8" w:rsidP="002C1C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Ф.И.О. прописью полностью)</w:t>
      </w:r>
    </w:p>
    <w:p w14:paraId="2F0FE3D8" w14:textId="77777777" w:rsidR="002C1CB8" w:rsidRPr="002C1CB8" w:rsidRDefault="002C1CB8" w:rsidP="002C1CB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* Заполняется каждым совершеннолетним участником (в том числе каждым участником коллектива), а также лицам, чьи данные указаны в заявке.</w:t>
      </w:r>
    </w:p>
    <w:p w14:paraId="0FA4AE0A" w14:textId="77777777" w:rsidR="002C1CB8" w:rsidRPr="002C1CB8" w:rsidRDefault="002C1CB8" w:rsidP="002C1CB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При размещении организаторами творческих работ в печатных, электронных изданиях, в средствах массовой информации, на официальном сайте Астраханского областного научно – методического центра народной культуры, будут указаны только ФИО участника или название коллектива, ФИО руководителя, название направляющей организации и результат. Другие сведения (место работы, учебы, контактные телефоны, адреса, категория заболевания и др.) необходимы для внутреннего использования и в открытом доступе размещаться не будут.</w:t>
      </w:r>
    </w:p>
    <w:p w14:paraId="009AF741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09FFC4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217CAA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0C1F48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D50EC1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61D88F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8980F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0D1B82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7E38B7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7B88E3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E805E8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700F50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7BF47A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3560F3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FAE814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CD658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13FF9E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9ACC02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3DD729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C71613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91767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EF924C" w14:textId="77777777" w:rsidR="00E372EC" w:rsidRDefault="00E372EC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372EC" w:rsidSect="00916C5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262DC7"/>
    <w:multiLevelType w:val="hybridMultilevel"/>
    <w:tmpl w:val="AE545EFE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5048B"/>
    <w:multiLevelType w:val="hybridMultilevel"/>
    <w:tmpl w:val="E3EA3E60"/>
    <w:lvl w:ilvl="0" w:tplc="8EF60E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117F07"/>
    <w:multiLevelType w:val="hybridMultilevel"/>
    <w:tmpl w:val="0D8ACACC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780011">
    <w:abstractNumId w:val="1"/>
  </w:num>
  <w:num w:numId="2" w16cid:durableId="1804081784">
    <w:abstractNumId w:val="0"/>
  </w:num>
  <w:num w:numId="3" w16cid:durableId="315229463">
    <w:abstractNumId w:val="2"/>
  </w:num>
  <w:num w:numId="4" w16cid:durableId="732580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54"/>
    <w:rsid w:val="00184227"/>
    <w:rsid w:val="0019166E"/>
    <w:rsid w:val="00245764"/>
    <w:rsid w:val="002C1CB8"/>
    <w:rsid w:val="002C52C8"/>
    <w:rsid w:val="002F06C6"/>
    <w:rsid w:val="00310E94"/>
    <w:rsid w:val="00353AA1"/>
    <w:rsid w:val="003E1F74"/>
    <w:rsid w:val="004C5320"/>
    <w:rsid w:val="004F540A"/>
    <w:rsid w:val="005B0CF3"/>
    <w:rsid w:val="006052D9"/>
    <w:rsid w:val="00607309"/>
    <w:rsid w:val="00666EE1"/>
    <w:rsid w:val="006C0DE2"/>
    <w:rsid w:val="006F3B58"/>
    <w:rsid w:val="00714C36"/>
    <w:rsid w:val="00745B14"/>
    <w:rsid w:val="00790B54"/>
    <w:rsid w:val="00807F07"/>
    <w:rsid w:val="00866FFB"/>
    <w:rsid w:val="00916C59"/>
    <w:rsid w:val="009248F0"/>
    <w:rsid w:val="00947910"/>
    <w:rsid w:val="009621D6"/>
    <w:rsid w:val="00A441CA"/>
    <w:rsid w:val="00B12DE4"/>
    <w:rsid w:val="00B355F6"/>
    <w:rsid w:val="00B7651E"/>
    <w:rsid w:val="00BA50AF"/>
    <w:rsid w:val="00BF4396"/>
    <w:rsid w:val="00C029A4"/>
    <w:rsid w:val="00C30EF2"/>
    <w:rsid w:val="00C44612"/>
    <w:rsid w:val="00CE4DDC"/>
    <w:rsid w:val="00CE6127"/>
    <w:rsid w:val="00CE6FB6"/>
    <w:rsid w:val="00D5521C"/>
    <w:rsid w:val="00D6336B"/>
    <w:rsid w:val="00DE2489"/>
    <w:rsid w:val="00E31A5D"/>
    <w:rsid w:val="00E372EC"/>
    <w:rsid w:val="00E505F7"/>
    <w:rsid w:val="00E61958"/>
    <w:rsid w:val="00EB4D6C"/>
    <w:rsid w:val="00F1363D"/>
    <w:rsid w:val="00F2139A"/>
    <w:rsid w:val="00F90311"/>
    <w:rsid w:val="00F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921C"/>
  <w15:chartTrackingRefBased/>
  <w15:docId w15:val="{966F0362-9A7D-4E90-9ECC-FD575044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27"/>
    <w:pPr>
      <w:ind w:left="720"/>
      <w:contextualSpacing/>
    </w:pPr>
  </w:style>
  <w:style w:type="table" w:styleId="a4">
    <w:name w:val="Table Grid"/>
    <w:basedOn w:val="a1"/>
    <w:uiPriority w:val="39"/>
    <w:rsid w:val="004C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6A6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C6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Комлева Наталия</cp:lastModifiedBy>
  <cp:revision>2</cp:revision>
  <cp:lastPrinted>2024-03-12T08:44:00Z</cp:lastPrinted>
  <dcterms:created xsi:type="dcterms:W3CDTF">2024-03-12T08:47:00Z</dcterms:created>
  <dcterms:modified xsi:type="dcterms:W3CDTF">2024-03-12T08:47:00Z</dcterms:modified>
</cp:coreProperties>
</file>