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4AFB" w14:textId="77777777" w:rsidR="002509D2" w:rsidRDefault="000778E1">
      <w:pPr>
        <w:spacing w:after="0" w:line="240" w:lineRule="auto"/>
        <w:ind w:right="-142"/>
        <w:jc w:val="right"/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>Приложение № 1</w:t>
      </w:r>
    </w:p>
    <w:p w14:paraId="00414D1D" w14:textId="77777777" w:rsidR="002509D2" w:rsidRDefault="002509D2">
      <w:pPr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14:paraId="6438016A" w14:textId="77777777" w:rsidR="002509D2" w:rsidRDefault="000778E1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ЗАЯВКА</w:t>
      </w:r>
    </w:p>
    <w:p w14:paraId="539B1BF8" w14:textId="77777777" w:rsidR="002509D2" w:rsidRDefault="000778E1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на участие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областном конкурсе «Навруз-праздник Весны и дружбы»</w:t>
      </w:r>
    </w:p>
    <w:p w14:paraId="008CE6DE" w14:textId="77777777" w:rsidR="002509D2" w:rsidRDefault="002509D2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5860"/>
      </w:tblGrid>
      <w:tr w:rsidR="002509D2" w14:paraId="5A0073AB" w14:textId="77777777">
        <w:trPr>
          <w:trHeight w:val="322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8A19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ВНИМАНИЕ! Заполненная заявка высылается в формате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Word»</w:t>
            </w:r>
          </w:p>
          <w:p w14:paraId="5C9BA471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2509D2" w14:paraId="0B4C69B3" w14:textId="77777777">
        <w:trPr>
          <w:trHeight w:val="32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2412F" w14:textId="77777777" w:rsidR="002509D2" w:rsidRDefault="0007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Ф.И. участника, возраст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8EA6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Иванова Екатерина, 8 лет</w:t>
            </w:r>
          </w:p>
        </w:tc>
      </w:tr>
      <w:tr w:rsidR="002509D2" w14:paraId="713F80CE" w14:textId="77777777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A104" w14:textId="77777777" w:rsidR="002509D2" w:rsidRDefault="000778E1">
            <w:pPr>
              <w:widowControl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Контактные данные участника: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телефон и E-mail свой или руководителя (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если участнику 7-17 лет)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D7A3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893712206985</w:t>
            </w:r>
          </w:p>
          <w:p w14:paraId="5C6D8977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dremesel@bk.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</w:p>
        </w:tc>
      </w:tr>
      <w:tr w:rsidR="002509D2" w14:paraId="2A759843" w14:textId="77777777">
        <w:trPr>
          <w:trHeight w:val="72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D523A" w14:textId="77777777" w:rsidR="002509D2" w:rsidRDefault="0007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 xml:space="preserve">Направляющая организация,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(с указанием района, города/области),</w:t>
            </w:r>
          </w:p>
          <w:p w14:paraId="47884A6B" w14:textId="77777777" w:rsidR="002509D2" w:rsidRDefault="0007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Ф.И.О. руководителя т/о, педагога, воспитателя.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D26C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МБОУ «Житнинская СОШ», с. Житное, Икрянинский район, Астраханская область</w:t>
            </w:r>
          </w:p>
          <w:p w14:paraId="3EE4541F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Руководитель Иванова Мария Вячеславовна</w:t>
            </w:r>
          </w:p>
          <w:p w14:paraId="587C0FC3" w14:textId="77777777" w:rsidR="002509D2" w:rsidRDefault="002509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2509D2" w14:paraId="03407A5D" w14:textId="77777777">
        <w:trPr>
          <w:trHeight w:val="77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F15CE" w14:textId="77777777" w:rsidR="002509D2" w:rsidRDefault="0007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Номинация,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которой выполнена конкурсная работа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8D60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«Народный костюм»</w:t>
            </w:r>
          </w:p>
        </w:tc>
      </w:tr>
      <w:tr w:rsidR="002509D2" w14:paraId="28B703C0" w14:textId="77777777">
        <w:trPr>
          <w:trHeight w:val="56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2F722" w14:textId="77777777" w:rsidR="002509D2" w:rsidRDefault="0007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9C9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«Весенняя радость»</w:t>
            </w:r>
          </w:p>
        </w:tc>
      </w:tr>
      <w:tr w:rsidR="002509D2" w14:paraId="1C60EEF2" w14:textId="77777777">
        <w:trPr>
          <w:trHeight w:val="33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7AB47" w14:textId="77777777" w:rsidR="002509D2" w:rsidRDefault="0007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Чек об оплате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840D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u w:val="single"/>
                <w:lang w:eastAsia="en-US"/>
              </w:rPr>
              <w:t>Имеется</w:t>
            </w: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/ Не имеется</w:t>
            </w:r>
          </w:p>
        </w:tc>
      </w:tr>
      <w:tr w:rsidR="002509D2" w14:paraId="47443FB5" w14:textId="77777777">
        <w:trPr>
          <w:trHeight w:val="40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B7615" w14:textId="77777777" w:rsidR="002509D2" w:rsidRDefault="0007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800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u w:val="single"/>
                <w:lang w:eastAsia="en-US"/>
              </w:rPr>
              <w:t>Имеется</w:t>
            </w: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/ Не имеется</w:t>
            </w:r>
          </w:p>
        </w:tc>
      </w:tr>
      <w:tr w:rsidR="002509D2" w14:paraId="231310DD" w14:textId="77777777">
        <w:trPr>
          <w:trHeight w:val="88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CD614" w14:textId="77777777" w:rsidR="002509D2" w:rsidRDefault="0007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Указать участника с ограниченными возможностями здоровья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(без предоставления справок)</w:t>
            </w:r>
          </w:p>
          <w:p w14:paraId="3EBD7024" w14:textId="77777777" w:rsidR="002509D2" w:rsidRDefault="0007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подчеркнуть)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FBBC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Да</w:t>
            </w:r>
          </w:p>
          <w:p w14:paraId="565D08ED" w14:textId="77777777" w:rsidR="002509D2" w:rsidRDefault="000778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u w:val="single"/>
                <w:lang w:eastAsia="en-US"/>
              </w:rPr>
              <w:t>Нет</w:t>
            </w:r>
          </w:p>
          <w:p w14:paraId="4A2C5DB0" w14:textId="77777777" w:rsidR="002509D2" w:rsidRDefault="002509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2D7AC5A7" w14:textId="77777777" w:rsidR="002509D2" w:rsidRDefault="002509D2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9FD6990" w14:textId="77777777" w:rsidR="002509D2" w:rsidRDefault="002509D2">
      <w:pPr>
        <w:widowControl w:val="0"/>
        <w:spacing w:after="0" w:line="240" w:lineRule="auto"/>
        <w:ind w:right="14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9C7A79B" w14:textId="77777777" w:rsidR="002509D2" w:rsidRDefault="002509D2">
      <w:pPr>
        <w:widowControl w:val="0"/>
        <w:spacing w:after="0" w:line="240" w:lineRule="auto"/>
        <w:ind w:right="14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B75CD89" w14:textId="77777777" w:rsidR="002509D2" w:rsidRDefault="002509D2">
      <w:pPr>
        <w:widowControl w:val="0"/>
        <w:spacing w:after="0" w:line="240" w:lineRule="auto"/>
        <w:ind w:right="14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15ACDA5" w14:textId="77777777" w:rsidR="002509D2" w:rsidRDefault="002509D2">
      <w:pPr>
        <w:widowControl w:val="0"/>
        <w:spacing w:after="0" w:line="240" w:lineRule="auto"/>
        <w:ind w:right="14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3901AB7" w14:textId="77777777" w:rsidR="002509D2" w:rsidRDefault="000778E1">
      <w:pPr>
        <w:widowControl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Приложение № 2</w:t>
      </w:r>
    </w:p>
    <w:p w14:paraId="7A5DCE45" w14:textId="77777777" w:rsidR="002509D2" w:rsidRDefault="002509D2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BBF2D91" w14:textId="77777777" w:rsidR="002509D2" w:rsidRDefault="000778E1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Форма заполнения этикетки</w:t>
      </w:r>
    </w:p>
    <w:p w14:paraId="7044014B" w14:textId="77777777" w:rsidR="002509D2" w:rsidRDefault="002509D2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77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2509D2" w14:paraId="28BE0D65" w14:textId="77777777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2908E" w14:textId="77777777" w:rsidR="002509D2" w:rsidRDefault="000778E1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Ф.И.О. автора, возраст</w:t>
            </w:r>
          </w:p>
          <w:p w14:paraId="23A09099" w14:textId="77777777" w:rsidR="002509D2" w:rsidRDefault="000778E1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Регион, район, населенный пункт</w:t>
            </w:r>
          </w:p>
          <w:p w14:paraId="61D7FE8B" w14:textId="77777777" w:rsidR="002509D2" w:rsidRDefault="000778E1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«Название работы»</w:t>
            </w:r>
          </w:p>
          <w:p w14:paraId="364D06D8" w14:textId="77777777" w:rsidR="002509D2" w:rsidRDefault="000778E1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Номинация</w:t>
            </w:r>
          </w:p>
          <w:p w14:paraId="440C58F8" w14:textId="77777777" w:rsidR="002509D2" w:rsidRDefault="000778E1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Направляющая организация, Ф.И.О. руководителя (или самостоятельно)</w:t>
            </w:r>
          </w:p>
        </w:tc>
      </w:tr>
    </w:tbl>
    <w:p w14:paraId="1E14935E" w14:textId="77777777" w:rsidR="002509D2" w:rsidRDefault="002509D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62F0E" w14:textId="77777777" w:rsidR="002509D2" w:rsidRDefault="002509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7DE83" w14:textId="77777777" w:rsidR="002509D2" w:rsidRDefault="002509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02ACC" w14:textId="77777777" w:rsidR="002509D2" w:rsidRDefault="002509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69A77" w14:textId="77777777" w:rsidR="002509D2" w:rsidRDefault="002509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0B693" w14:textId="77777777" w:rsidR="002509D2" w:rsidRDefault="002509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8FC3E" w14:textId="77777777" w:rsidR="002509D2" w:rsidRDefault="002509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1C45F" w14:textId="77777777" w:rsidR="002509D2" w:rsidRDefault="002509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72EED" w14:textId="77777777" w:rsidR="002509D2" w:rsidRDefault="002509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01FB4" w14:textId="77777777" w:rsidR="002509D2" w:rsidRDefault="002509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CFB8F" w14:textId="77777777" w:rsidR="002509D2" w:rsidRDefault="000778E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14:paraId="254B5526" w14:textId="77777777" w:rsidR="002509D2" w:rsidRDefault="00077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560E4F1F" w14:textId="77777777" w:rsidR="002509D2" w:rsidRDefault="00077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обработку персональных данных для участия в </w:t>
      </w:r>
    </w:p>
    <w:p w14:paraId="7DFE3A90" w14:textId="77777777" w:rsidR="002509D2" w:rsidRDefault="00077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Областном детском конкурсе «</w:t>
      </w:r>
      <w:r>
        <w:rPr>
          <w:rFonts w:ascii="Times New Roman" w:hAnsi="Times New Roman" w:cs="Times New Roman"/>
          <w:b/>
          <w:sz w:val="24"/>
          <w:szCs w:val="24"/>
        </w:rPr>
        <w:t>Навруз-праздник Весны и дружбы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(далее Конкурс)</w:t>
      </w:r>
    </w:p>
    <w:p w14:paraId="1D19B281" w14:textId="77777777" w:rsidR="002509D2" w:rsidRDefault="0007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Я,____________________________________________________________________________,</w:t>
      </w:r>
    </w:p>
    <w:p w14:paraId="7DE1D301" w14:textId="77777777" w:rsidR="002509D2" w:rsidRDefault="0007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полностью, год рождения)</w:t>
      </w:r>
    </w:p>
    <w:p w14:paraId="5B68CCE4" w14:textId="77777777" w:rsidR="002509D2" w:rsidRDefault="0007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со ст. 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данных», зарегистрирован по адресу: ______________________________________________,</w:t>
      </w:r>
    </w:p>
    <w:p w14:paraId="5E8926A9" w14:textId="77777777" w:rsidR="002509D2" w:rsidRDefault="0007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______________________________________________________</w:t>
      </w:r>
    </w:p>
    <w:p w14:paraId="4E9D0772" w14:textId="77777777" w:rsidR="002509D2" w:rsidRDefault="0007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9338963" w14:textId="77777777" w:rsidR="002509D2" w:rsidRDefault="0007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14:paraId="492A8729" w14:textId="77777777" w:rsidR="002509D2" w:rsidRDefault="000778E1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моего участия в Конкурсе, даю согласие Государственному бюджетному учреждению культуры Астраханской области "Астраханский областной научно-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методический центр народной культуры", на осуществление любых действий в отношении моих персональных данных,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7F9014D2" w14:textId="77777777" w:rsidR="002509D2" w:rsidRDefault="000778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моих персональных данных, на обработку которых я даю согласие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(нужное выбрать): </w:t>
      </w:r>
    </w:p>
    <w:p w14:paraId="557BAFD4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фамилия, имя, отчество;</w:t>
      </w:r>
    </w:p>
    <w:p w14:paraId="05153575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паспортные данные</w:t>
      </w:r>
    </w:p>
    <w:p w14:paraId="19B06A07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возраст</w:t>
      </w:r>
    </w:p>
    <w:p w14:paraId="1FE03B94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место проживания (район, населённый пункт);</w:t>
      </w:r>
    </w:p>
    <w:p w14:paraId="785A569B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место учебы, работы, должность;</w:t>
      </w:r>
    </w:p>
    <w:p w14:paraId="3CB98134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контактные данные (телефон, электронная почта);</w:t>
      </w:r>
    </w:p>
    <w:p w14:paraId="339E7C56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 мои фото </w:t>
      </w:r>
    </w:p>
    <w:p w14:paraId="6214BDEA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 результат участия</w:t>
      </w:r>
    </w:p>
    <w:p w14:paraId="50C6AF92" w14:textId="77777777" w:rsidR="002509D2" w:rsidRDefault="000778E1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персональных данных моего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(ФИО, г.р.),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714A4DA7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положением о Конкурсе ознакомлен(а), порядок проведения и правила Конкурса мне понятны.</w:t>
      </w:r>
    </w:p>
    <w:p w14:paraId="4A91E2CC" w14:textId="77777777" w:rsidR="002509D2" w:rsidRDefault="000778E1">
      <w:pPr>
        <w:tabs>
          <w:tab w:val="left" w:pos="893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59B691F0" w14:textId="77777777" w:rsidR="002509D2" w:rsidRDefault="000778E1">
      <w:pPr>
        <w:tabs>
          <w:tab w:val="left" w:pos="893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согласие вступает в силу с момента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отозвано в любой момент по моему письменному заявлению.</w:t>
      </w:r>
    </w:p>
    <w:p w14:paraId="4C097842" w14:textId="77777777" w:rsidR="002509D2" w:rsidRDefault="002509D2">
      <w:pPr>
        <w:tabs>
          <w:tab w:val="left" w:pos="893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74E2D" w14:textId="77777777" w:rsidR="002509D2" w:rsidRDefault="000778E1">
      <w:pPr>
        <w:pBdr>
          <w:bottom w:val="single" w:sz="12" w:space="1" w:color="000000"/>
        </w:pBd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______________ 20____ г</w:t>
      </w:r>
    </w:p>
    <w:p w14:paraId="0A5ED1CB" w14:textId="77777777" w:rsidR="002509D2" w:rsidRDefault="002509D2">
      <w:pPr>
        <w:pBdr>
          <w:bottom w:val="single" w:sz="12" w:space="1" w:color="000000"/>
        </w:pBd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30A1F" w14:textId="77777777" w:rsidR="002509D2" w:rsidRDefault="0007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 и Ф.И.О. прописью полностью)</w:t>
      </w:r>
    </w:p>
    <w:p w14:paraId="73C83BFF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63B2A5D6" w14:textId="77777777" w:rsidR="002509D2" w:rsidRDefault="000778E1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p w14:paraId="5790FADA" w14:textId="77777777" w:rsidR="002509D2" w:rsidRDefault="002509D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F45D8D" w14:textId="77777777" w:rsidR="002509D2" w:rsidRDefault="002509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B5DAB2" w14:textId="77777777" w:rsidR="002509D2" w:rsidRDefault="002509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63970A" w14:textId="77777777" w:rsidR="002509D2" w:rsidRDefault="002509D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63167" w14:textId="77777777" w:rsidR="002509D2" w:rsidRDefault="002509D2">
      <w:pPr>
        <w:suppressAutoHyphens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9D2">
      <w:pgSz w:w="11906" w:h="16838"/>
      <w:pgMar w:top="568" w:right="991" w:bottom="993" w:left="1418" w:header="0" w:footer="0" w:gutter="0"/>
      <w:cols w:space="720"/>
      <w:formProt w:val="0"/>
      <w:docGrid w:linePitch="36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F18"/>
    <w:multiLevelType w:val="multilevel"/>
    <w:tmpl w:val="E2BE1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47A29"/>
    <w:multiLevelType w:val="multilevel"/>
    <w:tmpl w:val="B882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14299C"/>
    <w:multiLevelType w:val="multilevel"/>
    <w:tmpl w:val="FAE83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7F5EF2"/>
    <w:multiLevelType w:val="multilevel"/>
    <w:tmpl w:val="5A6665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E6C3C"/>
    <w:multiLevelType w:val="multilevel"/>
    <w:tmpl w:val="3238EB9C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3B44E4"/>
    <w:multiLevelType w:val="multilevel"/>
    <w:tmpl w:val="569E81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9E745C4"/>
    <w:multiLevelType w:val="multilevel"/>
    <w:tmpl w:val="878222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DD0C06"/>
    <w:multiLevelType w:val="multilevel"/>
    <w:tmpl w:val="0D84F8E0"/>
    <w:lvl w:ilvl="0">
      <w:start w:val="1"/>
      <w:numFmt w:val="bullet"/>
      <w:lvlText w:val=""/>
      <w:lvlJc w:val="left"/>
      <w:pPr>
        <w:tabs>
          <w:tab w:val="num" w:pos="0"/>
        </w:tabs>
        <w:ind w:left="6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4" w:hanging="360"/>
      </w:pPr>
      <w:rPr>
        <w:rFonts w:ascii="Wingdings" w:hAnsi="Wingdings" w:cs="Wingdings" w:hint="default"/>
      </w:rPr>
    </w:lvl>
  </w:abstractNum>
  <w:num w:numId="1" w16cid:durableId="2006012112">
    <w:abstractNumId w:val="2"/>
  </w:num>
  <w:num w:numId="2" w16cid:durableId="974063434">
    <w:abstractNumId w:val="4"/>
  </w:num>
  <w:num w:numId="3" w16cid:durableId="164394297">
    <w:abstractNumId w:val="3"/>
  </w:num>
  <w:num w:numId="4" w16cid:durableId="1053500899">
    <w:abstractNumId w:val="7"/>
  </w:num>
  <w:num w:numId="5" w16cid:durableId="651256358">
    <w:abstractNumId w:val="1"/>
  </w:num>
  <w:num w:numId="6" w16cid:durableId="93861812">
    <w:abstractNumId w:val="5"/>
  </w:num>
  <w:num w:numId="7" w16cid:durableId="2016497449">
    <w:abstractNumId w:val="6"/>
  </w:num>
  <w:num w:numId="8" w16cid:durableId="72194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D2"/>
    <w:rsid w:val="000778E1"/>
    <w:rsid w:val="002509D2"/>
    <w:rsid w:val="006401B7"/>
    <w:rsid w:val="008E0AE8"/>
    <w:rsid w:val="00D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1F5D"/>
  <w15:docId w15:val="{CD74DAAD-FB89-435B-829C-82CDEE85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F1A33"/>
    <w:rPr>
      <w:color w:val="0000FF"/>
      <w:u w:val="single"/>
    </w:rPr>
  </w:style>
  <w:style w:type="character" w:styleId="a3">
    <w:name w:val="Strong"/>
    <w:basedOn w:val="a0"/>
    <w:uiPriority w:val="22"/>
    <w:qFormat/>
    <w:rsid w:val="009C61D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7D7252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EC157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rsid w:val="00CB13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B137E"/>
    <w:pPr>
      <w:spacing w:after="140"/>
    </w:pPr>
  </w:style>
  <w:style w:type="paragraph" w:styleId="a7">
    <w:name w:val="List"/>
    <w:basedOn w:val="a6"/>
    <w:rsid w:val="00CB137E"/>
    <w:rPr>
      <w:rFonts w:cs="Arial"/>
    </w:rPr>
  </w:style>
  <w:style w:type="paragraph" w:styleId="a8">
    <w:name w:val="caption"/>
    <w:basedOn w:val="a"/>
    <w:qFormat/>
    <w:rsid w:val="00CB13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B137E"/>
    <w:pPr>
      <w:suppressLineNumbers/>
    </w:pPr>
    <w:rPr>
      <w:rFonts w:cs="Arial"/>
    </w:rPr>
  </w:style>
  <w:style w:type="paragraph" w:customStyle="1" w:styleId="10">
    <w:name w:val="Абзац списка1"/>
    <w:basedOn w:val="a"/>
    <w:qFormat/>
    <w:rsid w:val="002761D9"/>
    <w:pPr>
      <w:widowControl w:val="0"/>
      <w:ind w:left="720"/>
    </w:pPr>
    <w:rPr>
      <w:rFonts w:ascii="Calibri" w:eastAsia="Lucida Sans Unicode" w:hAnsi="Calibri" w:cs="Times New Roman"/>
      <w:kern w:val="2"/>
      <w:lang w:eastAsia="hi-IN" w:bidi="hi-IN"/>
    </w:rPr>
  </w:style>
  <w:style w:type="paragraph" w:styleId="aa">
    <w:name w:val="List Paragraph"/>
    <w:basedOn w:val="a"/>
    <w:uiPriority w:val="34"/>
    <w:qFormat/>
    <w:rsid w:val="002761D9"/>
    <w:pPr>
      <w:widowControl w:val="0"/>
      <w:spacing w:after="0" w:line="100" w:lineRule="atLeast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Normal (Web)"/>
    <w:basedOn w:val="a"/>
    <w:uiPriority w:val="99"/>
    <w:unhideWhenUsed/>
    <w:qFormat/>
    <w:rsid w:val="00276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qFormat/>
    <w:rsid w:val="00276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E369DA"/>
    <w:pPr>
      <w:widowControl w:val="0"/>
      <w:ind w:left="720"/>
    </w:pPr>
    <w:rPr>
      <w:rFonts w:ascii="Calibri" w:eastAsia="Lucida Sans Unicode" w:hAnsi="Calibri" w:cs="Times New Roman"/>
      <w:kern w:val="2"/>
      <w:lang w:eastAsia="hi-IN" w:bidi="hi-IN"/>
    </w:rPr>
  </w:style>
  <w:style w:type="paragraph" w:customStyle="1" w:styleId="3">
    <w:name w:val="Абзац списка3"/>
    <w:basedOn w:val="a"/>
    <w:qFormat/>
    <w:rsid w:val="00E369DA"/>
    <w:pPr>
      <w:widowControl w:val="0"/>
      <w:ind w:left="720"/>
    </w:pPr>
    <w:rPr>
      <w:rFonts w:ascii="Calibri" w:eastAsia="Lucida Sans Unicode" w:hAnsi="Calibri" w:cs="Times New Roman"/>
      <w:kern w:val="2"/>
      <w:lang w:eastAsia="hi-IN" w:bidi="hi-IN"/>
    </w:rPr>
  </w:style>
  <w:style w:type="paragraph" w:customStyle="1" w:styleId="Default">
    <w:name w:val="Default"/>
    <w:qFormat/>
    <w:rsid w:val="008B30EE"/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одержимое врезки"/>
    <w:basedOn w:val="a"/>
    <w:qFormat/>
    <w:rsid w:val="00CB137E"/>
  </w:style>
  <w:style w:type="paragraph" w:styleId="ad">
    <w:name w:val="Balloon Text"/>
    <w:basedOn w:val="a"/>
    <w:uiPriority w:val="99"/>
    <w:semiHidden/>
    <w:unhideWhenUsed/>
    <w:qFormat/>
    <w:rsid w:val="00EC157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1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05A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196A-1C64-4151-8100-594BBAD0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Комлева Наталия</cp:lastModifiedBy>
  <cp:revision>2</cp:revision>
  <cp:lastPrinted>2024-02-13T12:23:00Z</cp:lastPrinted>
  <dcterms:created xsi:type="dcterms:W3CDTF">2024-02-13T12:25:00Z</dcterms:created>
  <dcterms:modified xsi:type="dcterms:W3CDTF">2024-02-13T12:25:00Z</dcterms:modified>
  <dc:language>ru-RU</dc:language>
</cp:coreProperties>
</file>