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06" w:rsidRPr="001C3FE3" w:rsidRDefault="004B1106" w:rsidP="004B1106">
      <w:pPr>
        <w:autoSpaceDE w:val="0"/>
        <w:adjustRightInd w:val="0"/>
        <w:spacing w:after="0" w:line="240" w:lineRule="atLeast"/>
        <w:ind w:left="-426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Приложение №3</w:t>
      </w:r>
    </w:p>
    <w:p w:rsidR="004B1106" w:rsidRPr="001C3FE3" w:rsidRDefault="004B1106" w:rsidP="004B1106">
      <w:pPr>
        <w:widowControl/>
        <w:suppressAutoHyphens w:val="0"/>
        <w:autoSpaceDE w:val="0"/>
        <w:adjustRightInd w:val="0"/>
        <w:spacing w:after="0" w:line="240" w:lineRule="atLeast"/>
        <w:ind w:left="-426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Calibri" w:hAnsi="Times New Roman" w:cs="Times New Roman"/>
          <w:kern w:val="0"/>
          <w:sz w:val="24"/>
          <w:szCs w:val="24"/>
        </w:rPr>
        <w:t>СОГЛАСИЕ</w:t>
      </w:r>
    </w:p>
    <w:p w:rsidR="004B1106" w:rsidRPr="001C3FE3" w:rsidRDefault="004B1106" w:rsidP="004B1106">
      <w:pPr>
        <w:widowControl/>
        <w:suppressAutoHyphens w:val="0"/>
        <w:autoSpaceDE w:val="0"/>
        <w:adjustRightInd w:val="0"/>
        <w:spacing w:after="0" w:line="240" w:lineRule="atLeast"/>
        <w:ind w:left="-426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Calibri" w:hAnsi="Times New Roman" w:cs="Times New Roman"/>
          <w:kern w:val="0"/>
          <w:sz w:val="24"/>
          <w:szCs w:val="24"/>
        </w:rPr>
        <w:t>на обработку персональных данных для участия в</w:t>
      </w:r>
    </w:p>
    <w:p w:rsidR="004B1106" w:rsidRDefault="004B1106" w:rsidP="004B1106">
      <w:pPr>
        <w:widowControl/>
        <w:suppressAutoHyphens w:val="0"/>
        <w:autoSpaceDE w:val="0"/>
        <w:adjustRightInd w:val="0"/>
        <w:spacing w:after="0" w:line="240" w:lineRule="atLeast"/>
        <w:ind w:left="-426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1C3FE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Областном конкурсе семейного творчества </w:t>
      </w:r>
      <w:r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«</w:t>
      </w:r>
      <w:r w:rsidRPr="00F84402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Семья - источник вдохновения</w:t>
      </w:r>
      <w:r w:rsidRPr="00811475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</w:rPr>
        <w:t>»</w:t>
      </w:r>
    </w:p>
    <w:p w:rsidR="004B1106" w:rsidRPr="001C3FE3" w:rsidRDefault="004B1106" w:rsidP="004B1106">
      <w:pPr>
        <w:widowControl/>
        <w:suppressAutoHyphens w:val="0"/>
        <w:autoSpaceDE w:val="0"/>
        <w:adjustRightInd w:val="0"/>
        <w:spacing w:after="0" w:line="240" w:lineRule="atLeast"/>
        <w:ind w:left="-426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(далее Конкурс)</w:t>
      </w:r>
    </w:p>
    <w:p w:rsidR="004B1106" w:rsidRPr="001C3FE3" w:rsidRDefault="004B1106" w:rsidP="004B1106">
      <w:pPr>
        <w:widowControl/>
        <w:suppressAutoHyphens w:val="0"/>
        <w:autoSpaceDE w:val="0"/>
        <w:adjustRightInd w:val="0"/>
        <w:spacing w:after="0" w:line="240" w:lineRule="atLeast"/>
        <w:ind w:left="-426" w:right="-285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>Я,_</w:t>
      </w:r>
      <w:proofErr w:type="gramEnd"/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____________________________________________________________________________________,</w:t>
      </w:r>
    </w:p>
    <w:p w:rsidR="004B1106" w:rsidRPr="001C3FE3" w:rsidRDefault="004B1106" w:rsidP="004B1106">
      <w:pPr>
        <w:widowControl/>
        <w:suppressAutoHyphens w:val="0"/>
        <w:autoSpaceDE w:val="0"/>
        <w:adjustRightInd w:val="0"/>
        <w:spacing w:after="0" w:line="240" w:lineRule="atLeast"/>
        <w:ind w:left="-426" w:right="-285" w:firstLine="709"/>
        <w:jc w:val="center"/>
        <w:textAlignment w:val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(Ф.И.О. полностью, год рождения)</w:t>
      </w:r>
    </w:p>
    <w:p w:rsidR="004B1106" w:rsidRPr="001C3FE3" w:rsidRDefault="004B1106" w:rsidP="004B11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tLeast"/>
        <w:ind w:left="-426" w:right="-285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в соответствии </w:t>
      </w:r>
      <w:hyperlink r:id="rId4" w:history="1">
        <w:r w:rsidRPr="001C3FE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со ст. 9</w:t>
        </w:r>
      </w:hyperlink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Федерального закона от 27.07.2006г. №152-ФЗ «О персональных данных», зарегистрирован по адресу: _______________________________________________________________________________________,</w:t>
      </w:r>
    </w:p>
    <w:p w:rsidR="004B1106" w:rsidRPr="001C3FE3" w:rsidRDefault="004B1106" w:rsidP="004B11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tLeast"/>
        <w:ind w:left="-426" w:right="-285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>документ, удостоверяющий личность _______________________________________________________________________________________</w:t>
      </w:r>
    </w:p>
    <w:p w:rsidR="004B1106" w:rsidRPr="001C3FE3" w:rsidRDefault="004B1106" w:rsidP="004B11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tLeast"/>
        <w:ind w:left="-426" w:right="-285"/>
        <w:contextualSpacing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>_______________________________________________________________________________________</w:t>
      </w:r>
    </w:p>
    <w:p w:rsidR="004B1106" w:rsidRPr="001C3FE3" w:rsidRDefault="004B1106" w:rsidP="004B11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tLeast"/>
        <w:ind w:left="-426" w:right="-285"/>
        <w:contextualSpacing/>
        <w:jc w:val="center"/>
        <w:textAlignment w:val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>в целях моего участия в Конкурсе, даю согласие Государственному бюджетному учреждению культуры Астраханской области "Астраханский областной научно-методический центр народной культуры", на осуществление любых действий в отношении моих персональных данных,</w:t>
      </w:r>
      <w:r w:rsidRPr="001C3FE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:rsidR="004B1106" w:rsidRPr="001C3FE3" w:rsidRDefault="004B1106" w:rsidP="004B1106">
      <w:pPr>
        <w:widowControl/>
        <w:tabs>
          <w:tab w:val="left" w:pos="0"/>
        </w:tabs>
        <w:suppressAutoHyphens w:val="0"/>
        <w:autoSpaceDN/>
        <w:spacing w:after="0" w:line="240" w:lineRule="atLeast"/>
        <w:ind w:left="-426" w:right="-285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Перечень моих персональных данных, на обработку которых я даю согласие </w:t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(нужное выбрать): 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sym w:font="Times New Roman" w:char="F02D"/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фамилия, имя, отчество;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sym w:font="Times New Roman" w:char="F02D"/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паспортные данные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sym w:font="Times New Roman" w:char="F02D"/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возраст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sym w:font="Times New Roman" w:char="F02D"/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место проживания (район, населённый пункт);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sym w:font="Times New Roman" w:char="F02D"/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место учебы, работы, должность;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sym w:font="Times New Roman" w:char="F02D"/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контактные данные (телефон, электронная почта);</w:t>
      </w:r>
    </w:p>
    <w:p w:rsidR="004B1106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sym w:font="Times New Roman" w:char="F02D"/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мои фото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sym w:font="Times New Roman" w:char="F02D"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видеоролики 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sym w:font="Times New Roman" w:char="F02D"/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результат участия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5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и персональных данных моего</w:t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Pr="001C3FE3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ребёнка</w:t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_________________________________________________ </w:t>
      </w:r>
      <w:r w:rsidRPr="001C3FE3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(ФИО, г.р.),</w:t>
      </w:r>
      <w:r w:rsidRPr="001C3FE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Pr="001C3FE3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5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>С положением о Конкурсе ознакомлен(а), порядок проведения и правила Конкурса мне понятны.</w:t>
      </w:r>
    </w:p>
    <w:p w:rsidR="004B1106" w:rsidRPr="001C3FE3" w:rsidRDefault="004B1106" w:rsidP="004B1106">
      <w:pPr>
        <w:widowControl/>
        <w:tabs>
          <w:tab w:val="left" w:pos="8931"/>
        </w:tabs>
        <w:suppressAutoHyphens w:val="0"/>
        <w:autoSpaceDE w:val="0"/>
        <w:adjustRightInd w:val="0"/>
        <w:spacing w:after="0" w:line="240" w:lineRule="atLeast"/>
        <w:ind w:left="-426" w:right="-285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:rsidR="004B1106" w:rsidRPr="001C3FE3" w:rsidRDefault="004B1106" w:rsidP="004B1106">
      <w:pPr>
        <w:widowControl/>
        <w:tabs>
          <w:tab w:val="left" w:pos="8931"/>
        </w:tabs>
        <w:suppressAutoHyphens w:val="0"/>
        <w:autoSpaceDE w:val="0"/>
        <w:adjustRightInd w:val="0"/>
        <w:spacing w:after="0" w:line="240" w:lineRule="atLeast"/>
        <w:ind w:left="-426" w:right="-285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Calibri" w:hAnsi="Times New Roman" w:cs="Times New Roman"/>
          <w:kern w:val="0"/>
          <w:sz w:val="24"/>
          <w:szCs w:val="24"/>
        </w:rPr>
        <w:t>Настоящее согласие вступает в силу с момента его подписания</w:t>
      </w: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 может быть отозвано в любой момент по моему письменному заявлению.</w:t>
      </w:r>
    </w:p>
    <w:p w:rsidR="004B1106" w:rsidRPr="001C3FE3" w:rsidRDefault="004B1106" w:rsidP="004B1106">
      <w:pPr>
        <w:widowControl/>
        <w:pBdr>
          <w:bottom w:val="single" w:sz="12" w:space="1" w:color="auto"/>
        </w:pBdr>
        <w:suppressAutoHyphens w:val="0"/>
        <w:autoSpaceDE w:val="0"/>
        <w:adjustRightInd w:val="0"/>
        <w:spacing w:after="0" w:line="240" w:lineRule="atLeast"/>
        <w:ind w:left="-426" w:right="-285" w:firstLine="426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Calibri" w:hAnsi="Times New Roman" w:cs="Times New Roman"/>
          <w:kern w:val="0"/>
          <w:sz w:val="24"/>
          <w:szCs w:val="24"/>
        </w:rPr>
        <w:t>«_____» ______________ 20____ г</w:t>
      </w:r>
    </w:p>
    <w:p w:rsidR="004B1106" w:rsidRPr="001C3FE3" w:rsidRDefault="004B1106" w:rsidP="004B1106">
      <w:pPr>
        <w:widowControl/>
        <w:suppressAutoHyphens w:val="0"/>
        <w:autoSpaceDE w:val="0"/>
        <w:adjustRightInd w:val="0"/>
        <w:spacing w:after="0" w:line="240" w:lineRule="atLeast"/>
        <w:ind w:left="-426" w:right="-285"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kern w:val="0"/>
          <w:sz w:val="24"/>
          <w:szCs w:val="24"/>
        </w:rPr>
        <w:t>(подпись и Ф.И.О. прописью полностью)</w:t>
      </w:r>
    </w:p>
    <w:p w:rsidR="004B1106" w:rsidRPr="001C3FE3" w:rsidRDefault="004B1106" w:rsidP="004B1106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:rsidR="00DB291A" w:rsidRPr="00B54DF5" w:rsidRDefault="004B1106" w:rsidP="00B54DF5">
      <w:pPr>
        <w:widowControl/>
        <w:tabs>
          <w:tab w:val="left" w:pos="3283"/>
        </w:tabs>
        <w:suppressAutoHyphens w:val="0"/>
        <w:autoSpaceDN/>
        <w:spacing w:after="0" w:line="240" w:lineRule="atLeast"/>
        <w:ind w:left="-426" w:right="-284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</w:pPr>
      <w:r w:rsidRPr="001C3FE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  <w:bookmarkStart w:id="0" w:name="_GoBack"/>
      <w:bookmarkEnd w:id="0"/>
    </w:p>
    <w:sectPr w:rsidR="00DB291A" w:rsidRPr="00B54DF5" w:rsidSect="004B110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F"/>
    <w:rsid w:val="000C538F"/>
    <w:rsid w:val="004B1106"/>
    <w:rsid w:val="00B54DF5"/>
    <w:rsid w:val="00D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9E946-6F1A-4BE1-B88C-951B4FCC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110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ОКДиОД-1</dc:creator>
  <cp:keywords/>
  <dc:description/>
  <cp:lastModifiedBy>ОКДиОД-1</cp:lastModifiedBy>
  <cp:revision>3</cp:revision>
  <dcterms:created xsi:type="dcterms:W3CDTF">2024-01-24T06:47:00Z</dcterms:created>
  <dcterms:modified xsi:type="dcterms:W3CDTF">2024-01-24T06:50:00Z</dcterms:modified>
</cp:coreProperties>
</file>