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E78C" w14:textId="77777777" w:rsidR="007B0EF7" w:rsidRDefault="007B0EF7" w:rsidP="000026BF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</w:pPr>
    </w:p>
    <w:p w14:paraId="5ED0C265" w14:textId="77777777" w:rsidR="006C5F4E" w:rsidRDefault="000026BF" w:rsidP="000026BF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</w:pPr>
      <w:r w:rsidRPr="000026BF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Приложени</w:t>
      </w:r>
      <w:r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е</w:t>
      </w:r>
    </w:p>
    <w:p w14:paraId="09BE830C" w14:textId="77777777" w:rsidR="000026BF" w:rsidRPr="00CD2E9C" w:rsidRDefault="000026BF" w:rsidP="000026BF">
      <w:pPr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АНКЕТА–ЗАЯВКА</w:t>
      </w:r>
    </w:p>
    <w:p w14:paraId="6CB61B7A" w14:textId="77777777" w:rsidR="000026BF" w:rsidRDefault="000026BF" w:rsidP="00B95A10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Всероссийского</w:t>
      </w:r>
      <w:r w:rsidR="006367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(открытого)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детско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юношеского конкурса фотоискусства </w:t>
      </w:r>
    </w:p>
    <w:p w14:paraId="21491966" w14:textId="77777777" w:rsidR="000026BF" w:rsidRPr="00CD2E9C" w:rsidRDefault="000026BF" w:rsidP="000026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«Краски жизни в объективе»</w:t>
      </w:r>
    </w:p>
    <w:p w14:paraId="0C601E1F" w14:textId="77777777" w:rsidR="000026BF" w:rsidRPr="00CD2E9C" w:rsidRDefault="000026BF" w:rsidP="000026BF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97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70"/>
        <w:gridCol w:w="4686"/>
      </w:tblGrid>
      <w:tr w:rsidR="000026BF" w:rsidRPr="00CD2E9C" w14:paraId="1EEC7553" w14:textId="77777777" w:rsidTr="00B95A10">
        <w:tc>
          <w:tcPr>
            <w:tcW w:w="5070" w:type="dxa"/>
          </w:tcPr>
          <w:p w14:paraId="5E704A5A" w14:textId="77777777" w:rsidR="000026BF" w:rsidRPr="00CD2E9C" w:rsidRDefault="000026BF" w:rsidP="00535AE3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Ф.И.О. участника/название фото-коллектива</w:t>
            </w:r>
          </w:p>
        </w:tc>
        <w:tc>
          <w:tcPr>
            <w:tcW w:w="4686" w:type="dxa"/>
          </w:tcPr>
          <w:p w14:paraId="14E1364A" w14:textId="77777777" w:rsidR="000026BF" w:rsidRPr="00CD2E9C" w:rsidRDefault="000026BF" w:rsidP="00535AE3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026BF" w:rsidRPr="00CD2E9C" w14:paraId="30B958A0" w14:textId="77777777" w:rsidTr="00B95A10">
        <w:tc>
          <w:tcPr>
            <w:tcW w:w="5070" w:type="dxa"/>
          </w:tcPr>
          <w:p w14:paraId="705DACB8" w14:textId="77777777" w:rsidR="000026BF" w:rsidRPr="00CD2E9C" w:rsidRDefault="000026BF" w:rsidP="00535AE3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Принадлежность к фото-коллективу</w:t>
            </w:r>
          </w:p>
        </w:tc>
        <w:tc>
          <w:tcPr>
            <w:tcW w:w="4686" w:type="dxa"/>
          </w:tcPr>
          <w:p w14:paraId="54B7F831" w14:textId="77777777" w:rsidR="000026BF" w:rsidRPr="00CD2E9C" w:rsidRDefault="000026BF" w:rsidP="00535AE3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026BF" w:rsidRPr="00CD2E9C" w14:paraId="0862AB64" w14:textId="77777777" w:rsidTr="00B95A10">
        <w:tc>
          <w:tcPr>
            <w:tcW w:w="5070" w:type="dxa"/>
          </w:tcPr>
          <w:p w14:paraId="5189D062" w14:textId="77777777" w:rsidR="00020451" w:rsidRPr="00CD2E9C" w:rsidRDefault="000026BF" w:rsidP="00020451">
            <w:pPr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Ведомственная принадлежность с указанием региона, населенного пункта</w:t>
            </w:r>
            <w:r w:rsidR="0002045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r w:rsidR="00020451" w:rsidRPr="00CD2E9C">
              <w:rPr>
                <w:rFonts w:ascii="Times New Roman" w:hAnsi="Times New Roman"/>
                <w:sz w:val="28"/>
                <w:szCs w:val="28"/>
              </w:rPr>
              <w:t xml:space="preserve">Наименование федерального округа, </w:t>
            </w:r>
          </w:p>
          <w:p w14:paraId="2F0C2CC6" w14:textId="77777777" w:rsidR="000026BF" w:rsidRPr="00CD2E9C" w:rsidRDefault="00020451" w:rsidP="00020451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2E9C">
              <w:rPr>
                <w:rFonts w:ascii="Times New Roman" w:hAnsi="Times New Roman"/>
                <w:sz w:val="28"/>
                <w:szCs w:val="28"/>
              </w:rPr>
              <w:t>субъекта Российской Федерации, город</w:t>
            </w:r>
          </w:p>
        </w:tc>
        <w:tc>
          <w:tcPr>
            <w:tcW w:w="4686" w:type="dxa"/>
          </w:tcPr>
          <w:p w14:paraId="011E745C" w14:textId="77777777" w:rsidR="000026BF" w:rsidRPr="00CD2E9C" w:rsidRDefault="000026BF" w:rsidP="00535AE3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026BF" w:rsidRPr="00CD2E9C" w14:paraId="42D528AA" w14:textId="77777777" w:rsidTr="00B95A10">
        <w:tc>
          <w:tcPr>
            <w:tcW w:w="5070" w:type="dxa"/>
          </w:tcPr>
          <w:p w14:paraId="4C55D71F" w14:textId="77777777" w:rsidR="000026BF" w:rsidRPr="00CD2E9C" w:rsidRDefault="000026BF" w:rsidP="00535AE3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Ф.И.О. руководителя фото-коллектива</w:t>
            </w:r>
          </w:p>
        </w:tc>
        <w:tc>
          <w:tcPr>
            <w:tcW w:w="4686" w:type="dxa"/>
          </w:tcPr>
          <w:p w14:paraId="142AA3A8" w14:textId="77777777" w:rsidR="000026BF" w:rsidRPr="00CD2E9C" w:rsidRDefault="000026BF" w:rsidP="00535AE3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026BF" w:rsidRPr="00CD2E9C" w14:paraId="3BE27555" w14:textId="77777777" w:rsidTr="00B95A10">
        <w:tc>
          <w:tcPr>
            <w:tcW w:w="5070" w:type="dxa"/>
          </w:tcPr>
          <w:p w14:paraId="0685EA49" w14:textId="77777777" w:rsidR="000026BF" w:rsidRPr="00CD2E9C" w:rsidRDefault="000026BF" w:rsidP="00535AE3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Названиеработы</w:t>
            </w:r>
          </w:p>
          <w:p w14:paraId="5A79B4E8" w14:textId="77777777" w:rsidR="000026BF" w:rsidRPr="00CD2E9C" w:rsidRDefault="000026BF" w:rsidP="00535AE3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86" w:type="dxa"/>
          </w:tcPr>
          <w:p w14:paraId="0A1DFF94" w14:textId="77777777" w:rsidR="000026BF" w:rsidRPr="00CD2E9C" w:rsidRDefault="000026BF" w:rsidP="0063677D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026BF" w:rsidRPr="00CD2E9C" w14:paraId="77358CA0" w14:textId="77777777" w:rsidTr="00B95A10">
        <w:tc>
          <w:tcPr>
            <w:tcW w:w="5070" w:type="dxa"/>
          </w:tcPr>
          <w:p w14:paraId="79BC09EE" w14:textId="77777777" w:rsidR="000026BF" w:rsidRPr="00CD2E9C" w:rsidRDefault="00F122C8" w:rsidP="00535AE3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22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Возраст</w:t>
            </w:r>
            <w:r w:rsidR="000026BF" w:rsidRPr="00F122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участника</w:t>
            </w:r>
          </w:p>
          <w:p w14:paraId="3DD5D750" w14:textId="77777777" w:rsidR="000026BF" w:rsidRPr="00CD2E9C" w:rsidRDefault="000026BF" w:rsidP="00535AE3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86" w:type="dxa"/>
          </w:tcPr>
          <w:p w14:paraId="4FB1E89C" w14:textId="77777777" w:rsidR="000026BF" w:rsidRPr="00CD2E9C" w:rsidRDefault="000026BF" w:rsidP="00535AE3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026BF" w:rsidRPr="00CD2E9C" w14:paraId="2F0194EE" w14:textId="77777777" w:rsidTr="00B95A10">
        <w:tc>
          <w:tcPr>
            <w:tcW w:w="5070" w:type="dxa"/>
          </w:tcPr>
          <w:p w14:paraId="5C60BBCD" w14:textId="77777777" w:rsidR="000026BF" w:rsidRPr="00CD2E9C" w:rsidRDefault="000026BF" w:rsidP="00535AE3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Контактная информация (сотовый </w:t>
            </w:r>
          </w:p>
          <w:p w14:paraId="0611940C" w14:textId="77777777" w:rsidR="000026BF" w:rsidRPr="00CD2E9C" w:rsidRDefault="000026BF" w:rsidP="00535AE3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телефон для связи, E-mail)</w:t>
            </w:r>
          </w:p>
          <w:p w14:paraId="6B694B67" w14:textId="77777777" w:rsidR="000026BF" w:rsidRPr="00CD2E9C" w:rsidRDefault="000026BF" w:rsidP="00535AE3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86" w:type="dxa"/>
          </w:tcPr>
          <w:p w14:paraId="417E8D5A" w14:textId="77777777" w:rsidR="000026BF" w:rsidRPr="00CD2E9C" w:rsidRDefault="000026BF" w:rsidP="00535AE3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026BF" w:rsidRPr="00CD2E9C" w14:paraId="0C372F1E" w14:textId="77777777" w:rsidTr="00B95A10">
        <w:tc>
          <w:tcPr>
            <w:tcW w:w="5070" w:type="dxa"/>
          </w:tcPr>
          <w:p w14:paraId="6ABB4321" w14:textId="77777777" w:rsidR="000026BF" w:rsidRPr="00CD2E9C" w:rsidRDefault="000026BF" w:rsidP="00535AE3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Копия документа (чека) об оплате </w:t>
            </w:r>
          </w:p>
          <w:p w14:paraId="2D0B2C92" w14:textId="77777777" w:rsidR="000026BF" w:rsidRPr="00CD2E9C" w:rsidRDefault="000026BF" w:rsidP="00535AE3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оргвзноса</w:t>
            </w:r>
          </w:p>
        </w:tc>
        <w:tc>
          <w:tcPr>
            <w:tcW w:w="4686" w:type="dxa"/>
          </w:tcPr>
          <w:p w14:paraId="20B99FE1" w14:textId="77777777" w:rsidR="000026BF" w:rsidRPr="00CD2E9C" w:rsidRDefault="000026BF" w:rsidP="00535AE3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3C17441A" w14:textId="77777777" w:rsidR="000026BF" w:rsidRPr="00CD2E9C" w:rsidRDefault="000026BF" w:rsidP="000026BF">
      <w:pPr>
        <w:suppressAutoHyphens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9C67BE" w14:textId="77777777" w:rsidR="000026BF" w:rsidRPr="00F122C8" w:rsidRDefault="000026BF" w:rsidP="000026BF">
      <w:pPr>
        <w:suppressAutoHyphens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2C8">
        <w:rPr>
          <w:rFonts w:ascii="Times New Roman" w:eastAsia="Times New Roman" w:hAnsi="Times New Roman" w:cs="Times New Roman"/>
          <w:sz w:val="28"/>
          <w:szCs w:val="28"/>
          <w:lang w:eastAsia="ar-SA"/>
        </w:rPr>
        <w:t>* подавая заявку участник несет ответственность за правильность указанных данны</w:t>
      </w:r>
      <w:r w:rsidR="00F122C8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F12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122C8">
        <w:rPr>
          <w:rFonts w:ascii="Times New Roman" w:eastAsia="Times New Roman" w:hAnsi="Times New Roman" w:cs="Times New Roman"/>
          <w:sz w:val="28"/>
          <w:szCs w:val="28"/>
          <w:lang w:eastAsia="ar-SA"/>
        </w:rPr>
        <w:t>т.к.</w:t>
      </w:r>
      <w:proofErr w:type="gramEnd"/>
      <w:r w:rsidRPr="00F12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и</w:t>
      </w:r>
      <w:r w:rsidR="00F122C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F12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формируются дипломы.</w:t>
      </w:r>
    </w:p>
    <w:p w14:paraId="0244DD1D" w14:textId="77777777" w:rsidR="000026BF" w:rsidRDefault="000026BF" w:rsidP="000026BF"/>
    <w:p w14:paraId="26E34308" w14:textId="77777777" w:rsidR="000026BF" w:rsidRPr="000026BF" w:rsidRDefault="000026BF" w:rsidP="000026BF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</w:pPr>
    </w:p>
    <w:p w14:paraId="778F44CD" w14:textId="77777777" w:rsidR="0093402D" w:rsidRDefault="0093402D" w:rsidP="00FA072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3402D" w:rsidSect="005C37E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3F11" w14:textId="77777777" w:rsidR="00FE7623" w:rsidRDefault="00FE7623" w:rsidP="007B0EF7">
      <w:pPr>
        <w:spacing w:after="0" w:line="240" w:lineRule="auto"/>
      </w:pPr>
      <w:r>
        <w:separator/>
      </w:r>
    </w:p>
  </w:endnote>
  <w:endnote w:type="continuationSeparator" w:id="0">
    <w:p w14:paraId="5ABEA356" w14:textId="77777777" w:rsidR="00FE7623" w:rsidRDefault="00FE7623" w:rsidP="007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E208" w14:textId="77777777" w:rsidR="00FE7623" w:rsidRDefault="00FE7623" w:rsidP="007B0EF7">
      <w:pPr>
        <w:spacing w:after="0" w:line="240" w:lineRule="auto"/>
      </w:pPr>
      <w:r>
        <w:separator/>
      </w:r>
    </w:p>
  </w:footnote>
  <w:footnote w:type="continuationSeparator" w:id="0">
    <w:p w14:paraId="4C7138DA" w14:textId="77777777" w:rsidR="00FE7623" w:rsidRDefault="00FE7623" w:rsidP="007B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548"/>
    <w:multiLevelType w:val="hybridMultilevel"/>
    <w:tmpl w:val="B5366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61C5C"/>
    <w:multiLevelType w:val="hybridMultilevel"/>
    <w:tmpl w:val="362E14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994B9D"/>
    <w:multiLevelType w:val="hybridMultilevel"/>
    <w:tmpl w:val="067A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EAF"/>
    <w:multiLevelType w:val="hybridMultilevel"/>
    <w:tmpl w:val="C89A62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7E49EC"/>
    <w:multiLevelType w:val="hybridMultilevel"/>
    <w:tmpl w:val="730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B32BA"/>
    <w:multiLevelType w:val="hybridMultilevel"/>
    <w:tmpl w:val="772E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30EDE"/>
    <w:multiLevelType w:val="hybridMultilevel"/>
    <w:tmpl w:val="11369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1F15F5"/>
    <w:multiLevelType w:val="hybridMultilevel"/>
    <w:tmpl w:val="10B8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B0743"/>
    <w:multiLevelType w:val="hybridMultilevel"/>
    <w:tmpl w:val="70AAC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8F52AE"/>
    <w:multiLevelType w:val="hybridMultilevel"/>
    <w:tmpl w:val="DAB4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7056D"/>
    <w:multiLevelType w:val="hybridMultilevel"/>
    <w:tmpl w:val="52EC7AEA"/>
    <w:lvl w:ilvl="0" w:tplc="EAD81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92069"/>
    <w:multiLevelType w:val="hybridMultilevel"/>
    <w:tmpl w:val="2E1EB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745B32"/>
    <w:multiLevelType w:val="hybridMultilevel"/>
    <w:tmpl w:val="2722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4B0ADA"/>
    <w:multiLevelType w:val="hybridMultilevel"/>
    <w:tmpl w:val="E88AA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3101324">
    <w:abstractNumId w:val="10"/>
  </w:num>
  <w:num w:numId="2" w16cid:durableId="139814991">
    <w:abstractNumId w:val="0"/>
  </w:num>
  <w:num w:numId="3" w16cid:durableId="782963321">
    <w:abstractNumId w:val="5"/>
  </w:num>
  <w:num w:numId="4" w16cid:durableId="1429737152">
    <w:abstractNumId w:val="11"/>
  </w:num>
  <w:num w:numId="5" w16cid:durableId="1150709694">
    <w:abstractNumId w:val="2"/>
  </w:num>
  <w:num w:numId="6" w16cid:durableId="1773863260">
    <w:abstractNumId w:val="4"/>
  </w:num>
  <w:num w:numId="7" w16cid:durableId="368722690">
    <w:abstractNumId w:val="3"/>
  </w:num>
  <w:num w:numId="8" w16cid:durableId="208688874">
    <w:abstractNumId w:val="7"/>
  </w:num>
  <w:num w:numId="9" w16cid:durableId="2040087834">
    <w:abstractNumId w:val="13"/>
  </w:num>
  <w:num w:numId="10" w16cid:durableId="609555996">
    <w:abstractNumId w:val="6"/>
  </w:num>
  <w:num w:numId="11" w16cid:durableId="87317337">
    <w:abstractNumId w:val="9"/>
  </w:num>
  <w:num w:numId="12" w16cid:durableId="2120879269">
    <w:abstractNumId w:val="12"/>
  </w:num>
  <w:num w:numId="13" w16cid:durableId="1079717587">
    <w:abstractNumId w:val="1"/>
  </w:num>
  <w:num w:numId="14" w16cid:durableId="893859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53F"/>
    <w:rsid w:val="000026BF"/>
    <w:rsid w:val="00002886"/>
    <w:rsid w:val="0000580B"/>
    <w:rsid w:val="00020451"/>
    <w:rsid w:val="00093184"/>
    <w:rsid w:val="000D60CE"/>
    <w:rsid w:val="001566A6"/>
    <w:rsid w:val="001A4D36"/>
    <w:rsid w:val="00391D8E"/>
    <w:rsid w:val="003C24B7"/>
    <w:rsid w:val="003F0032"/>
    <w:rsid w:val="00404244"/>
    <w:rsid w:val="004241ED"/>
    <w:rsid w:val="0044296E"/>
    <w:rsid w:val="004678AD"/>
    <w:rsid w:val="00495616"/>
    <w:rsid w:val="004C0DCF"/>
    <w:rsid w:val="00535AE3"/>
    <w:rsid w:val="00585B04"/>
    <w:rsid w:val="005B396B"/>
    <w:rsid w:val="005C37E7"/>
    <w:rsid w:val="005D5AD0"/>
    <w:rsid w:val="00601EA1"/>
    <w:rsid w:val="00615307"/>
    <w:rsid w:val="00623DAA"/>
    <w:rsid w:val="00627307"/>
    <w:rsid w:val="0063677D"/>
    <w:rsid w:val="00647462"/>
    <w:rsid w:val="00657ED7"/>
    <w:rsid w:val="006B1EF2"/>
    <w:rsid w:val="006C5F4E"/>
    <w:rsid w:val="006D09DD"/>
    <w:rsid w:val="006D1ACE"/>
    <w:rsid w:val="00762C3D"/>
    <w:rsid w:val="00790F5A"/>
    <w:rsid w:val="007B0EF7"/>
    <w:rsid w:val="00806C0E"/>
    <w:rsid w:val="00861EC0"/>
    <w:rsid w:val="00865FBA"/>
    <w:rsid w:val="0089014D"/>
    <w:rsid w:val="009258C5"/>
    <w:rsid w:val="00931386"/>
    <w:rsid w:val="00933CE9"/>
    <w:rsid w:val="0093402D"/>
    <w:rsid w:val="00943AE7"/>
    <w:rsid w:val="00960107"/>
    <w:rsid w:val="009754C8"/>
    <w:rsid w:val="009914E3"/>
    <w:rsid w:val="009B668F"/>
    <w:rsid w:val="009C0715"/>
    <w:rsid w:val="00A41A7F"/>
    <w:rsid w:val="00A42ADC"/>
    <w:rsid w:val="00A54A83"/>
    <w:rsid w:val="00B04025"/>
    <w:rsid w:val="00B044AE"/>
    <w:rsid w:val="00B4553F"/>
    <w:rsid w:val="00B52809"/>
    <w:rsid w:val="00B87909"/>
    <w:rsid w:val="00B92E44"/>
    <w:rsid w:val="00B93E02"/>
    <w:rsid w:val="00B95A10"/>
    <w:rsid w:val="00C03BD5"/>
    <w:rsid w:val="00C25E46"/>
    <w:rsid w:val="00C44359"/>
    <w:rsid w:val="00C7772D"/>
    <w:rsid w:val="00CA6E56"/>
    <w:rsid w:val="00CE1617"/>
    <w:rsid w:val="00CE3778"/>
    <w:rsid w:val="00DC5097"/>
    <w:rsid w:val="00DE7DEC"/>
    <w:rsid w:val="00DF610C"/>
    <w:rsid w:val="00E750D2"/>
    <w:rsid w:val="00EA0CC1"/>
    <w:rsid w:val="00EC21FE"/>
    <w:rsid w:val="00F075DB"/>
    <w:rsid w:val="00F122C8"/>
    <w:rsid w:val="00F16DA8"/>
    <w:rsid w:val="00FA072E"/>
    <w:rsid w:val="00FA665E"/>
    <w:rsid w:val="00FC1758"/>
    <w:rsid w:val="00FE2910"/>
    <w:rsid w:val="00FE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5DD4"/>
  <w15:docId w15:val="{74B154C0-1014-48CF-9D1B-2056649F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F4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60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01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7B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EF7"/>
  </w:style>
  <w:style w:type="paragraph" w:styleId="a9">
    <w:name w:val="footer"/>
    <w:basedOn w:val="a"/>
    <w:link w:val="aa"/>
    <w:uiPriority w:val="99"/>
    <w:unhideWhenUsed/>
    <w:rsid w:val="007B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 Komleva</cp:lastModifiedBy>
  <cp:revision>2</cp:revision>
  <cp:lastPrinted>2023-12-26T06:37:00Z</cp:lastPrinted>
  <dcterms:created xsi:type="dcterms:W3CDTF">2023-12-26T06:38:00Z</dcterms:created>
  <dcterms:modified xsi:type="dcterms:W3CDTF">2023-12-26T06:38:00Z</dcterms:modified>
</cp:coreProperties>
</file>