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30A1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14:paraId="60216AED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66705BF3" w14:textId="6093F330" w:rsidR="00E53B48" w:rsidRPr="005E1257" w:rsidRDefault="00E53B48" w:rsidP="00E53B4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="00C6004F" w:rsidRPr="00443086">
        <w:rPr>
          <w:rFonts w:ascii="Times New Roman" w:eastAsia="Arial Unicode MS" w:hAnsi="Times New Roman" w:cs="Times New Roman"/>
          <w:b/>
          <w:sz w:val="24"/>
          <w:szCs w:val="24"/>
        </w:rPr>
        <w:t>областно</w:t>
      </w:r>
      <w:r w:rsidR="00C6004F">
        <w:rPr>
          <w:rFonts w:ascii="Times New Roman" w:eastAsia="Arial Unicode MS" w:hAnsi="Times New Roman" w:cs="Times New Roman"/>
          <w:b/>
          <w:sz w:val="24"/>
          <w:szCs w:val="24"/>
        </w:rPr>
        <w:t>м</w:t>
      </w:r>
      <w:r w:rsidR="00C6004F" w:rsidRPr="00443086">
        <w:rPr>
          <w:rFonts w:ascii="Times New Roman" w:eastAsia="Arial Unicode MS" w:hAnsi="Times New Roman" w:cs="Times New Roman"/>
          <w:b/>
          <w:sz w:val="24"/>
          <w:szCs w:val="24"/>
        </w:rPr>
        <w:t xml:space="preserve"> конкурс</w:t>
      </w:r>
      <w:r w:rsidR="00E62A04">
        <w:rPr>
          <w:rFonts w:ascii="Times New Roman" w:eastAsia="Arial Unicode MS" w:hAnsi="Times New Roman" w:cs="Times New Roman"/>
          <w:b/>
          <w:sz w:val="24"/>
          <w:szCs w:val="24"/>
        </w:rPr>
        <w:t>е</w:t>
      </w:r>
      <w:r w:rsidR="00C6004F" w:rsidRPr="00443086">
        <w:rPr>
          <w:rFonts w:ascii="Times New Roman" w:eastAsia="Arial Unicode MS" w:hAnsi="Times New Roman" w:cs="Times New Roman"/>
          <w:b/>
          <w:sz w:val="24"/>
          <w:szCs w:val="24"/>
        </w:rPr>
        <w:t xml:space="preserve">-выставки </w:t>
      </w:r>
      <w:r w:rsidR="00C6004F" w:rsidRPr="004430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декоративно-прикладного и изобразительного искусства</w:t>
      </w:r>
      <w:r w:rsidR="00C6004F" w:rsidRPr="00443086">
        <w:rPr>
          <w:rFonts w:ascii="Times New Roman" w:eastAsia="Arial Unicode MS" w:hAnsi="Times New Roman" w:cs="Times New Roman"/>
          <w:b/>
          <w:sz w:val="24"/>
          <w:szCs w:val="24"/>
        </w:rPr>
        <w:t xml:space="preserve"> «Сударыня масленица – 2023»</w:t>
      </w:r>
    </w:p>
    <w:tbl>
      <w:tblPr>
        <w:tblW w:w="9642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5793"/>
      </w:tblGrid>
      <w:tr w:rsidR="00E53B48" w:rsidRPr="005E1257" w14:paraId="30F195EA" w14:textId="77777777" w:rsidTr="004107C8">
        <w:trPr>
          <w:trHeight w:val="32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70EF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ВНИМАНИЕ! Заполненная заявка высылается в формате «</w:t>
            </w: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Word»</w:t>
            </w:r>
          </w:p>
          <w:p w14:paraId="16ED841A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E53B48" w:rsidRPr="005E1257" w14:paraId="4346F48B" w14:textId="77777777" w:rsidTr="004107C8">
        <w:trPr>
          <w:trHeight w:val="32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0FBE3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Ф.И. участника, сколько полных лет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110E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E53B48" w:rsidRPr="005E1257" w14:paraId="2E3F9DD4" w14:textId="77777777" w:rsidTr="004107C8">
        <w:trPr>
          <w:trHeight w:val="4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043A7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Дата рождения участника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1843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53B48" w:rsidRPr="005E1257" w14:paraId="19E81CF6" w14:textId="77777777" w:rsidTr="004107C8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69F89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Контактные данные участника: телефон</w:t>
            </w: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и E-mail свой или руководителя (</w:t>
            </w: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 xml:space="preserve">если участнику 4 -17 лет)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3C97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53B48" w:rsidRPr="005E1257" w14:paraId="089A04EC" w14:textId="77777777" w:rsidTr="004107C8">
        <w:trPr>
          <w:trHeight w:val="72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BD45F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Направляющая организация, </w:t>
            </w: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(с указанием района, города/области)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2A88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420FA482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6D26E7DD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53B48" w:rsidRPr="005E1257" w14:paraId="19FDCA75" w14:textId="77777777" w:rsidTr="004107C8">
        <w:trPr>
          <w:trHeight w:val="65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B7A20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 т/о, педагога, воспитателя.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CD6F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53B48" w:rsidRPr="005E1257" w14:paraId="715F41D7" w14:textId="77777777" w:rsidTr="004107C8">
        <w:trPr>
          <w:trHeight w:val="77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CA7A5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Номинация, </w:t>
            </w:r>
            <w:r w:rsidRPr="005E12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которой выполнена конкурсная работа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472B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53B48" w:rsidRPr="005E1257" w14:paraId="33FFF509" w14:textId="77777777" w:rsidTr="004107C8">
        <w:trPr>
          <w:trHeight w:val="5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DD3CF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8C09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53B48" w:rsidRPr="005E1257" w14:paraId="2E5260A9" w14:textId="77777777" w:rsidTr="004107C8">
        <w:trPr>
          <w:trHeight w:val="33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823D8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Чек об оплате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23E9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E53B48" w:rsidRPr="005E1257" w14:paraId="28BE5C6F" w14:textId="77777777" w:rsidTr="004107C8">
        <w:trPr>
          <w:trHeight w:val="40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530405" w14:textId="77777777" w:rsidR="00E53B48" w:rsidRPr="005E1257" w:rsidRDefault="00E53B48" w:rsidP="00410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DF860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E53B48" w:rsidRPr="005E1257" w14:paraId="437C6096" w14:textId="77777777" w:rsidTr="004107C8">
        <w:trPr>
          <w:trHeight w:val="888"/>
        </w:trPr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ECD4FC" w14:textId="77777777" w:rsidR="00E53B48" w:rsidRPr="005E1257" w:rsidRDefault="00E53B48" w:rsidP="004107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Указать участника с ограниченными возможностями здоровья </w:t>
            </w:r>
            <w:r w:rsidRPr="005E12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(без предоставления справок) (</w:t>
            </w:r>
            <w:r w:rsidRPr="005E125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подчеркнуть)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8609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Да</w:t>
            </w:r>
          </w:p>
          <w:p w14:paraId="6B29F3D7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Нет</w:t>
            </w:r>
          </w:p>
        </w:tc>
      </w:tr>
      <w:tr w:rsidR="00E53B48" w:rsidRPr="005E1257" w14:paraId="2BA12A8A" w14:textId="77777777" w:rsidTr="0041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849" w:type="dxa"/>
          </w:tcPr>
          <w:p w14:paraId="15924079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В случаи отказа от участия в конкурсе организационный взнос не возвращается. </w:t>
            </w: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С условиями и проведением конкурса ознакомлены и согласны</w:t>
            </w:r>
          </w:p>
        </w:tc>
        <w:tc>
          <w:tcPr>
            <w:tcW w:w="5793" w:type="dxa"/>
          </w:tcPr>
          <w:p w14:paraId="26C01D9A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333C66E7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  <w:t>Да</w:t>
            </w:r>
          </w:p>
          <w:p w14:paraId="2F446A1C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Подпись руководителя/</w:t>
            </w:r>
          </w:p>
          <w:p w14:paraId="6EA784DE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законного представителя ________________</w:t>
            </w:r>
          </w:p>
        </w:tc>
      </w:tr>
    </w:tbl>
    <w:p w14:paraId="60E9CD91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</w:p>
    <w:p w14:paraId="048020ED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Все поля заполняются в обязательном порядке и ФИ полностью.</w:t>
      </w:r>
    </w:p>
    <w:p w14:paraId="427BD121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312BF33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14:paraId="213DC3B2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9895808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 заполнения этикетки</w:t>
      </w:r>
    </w:p>
    <w:p w14:paraId="050318FB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E53B48" w:rsidRPr="005E1257" w14:paraId="1817589B" w14:textId="77777777" w:rsidTr="004107C8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E20224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Ф.И.О. автора, возраст</w:t>
            </w:r>
          </w:p>
          <w:p w14:paraId="1378F852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Регион, район, населённый пункт</w:t>
            </w:r>
          </w:p>
          <w:p w14:paraId="22DB2214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«Название работы»</w:t>
            </w:r>
          </w:p>
          <w:p w14:paraId="4BB72D43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14:paraId="4D502E91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Направляющая организация, Ф.И.О. руководителя (или самостоятельно)</w:t>
            </w:r>
          </w:p>
        </w:tc>
      </w:tr>
    </w:tbl>
    <w:p w14:paraId="52AEE350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A5345F6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07AFB64D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14:paraId="7AF169D5" w14:textId="77777777" w:rsidR="00E53B48" w:rsidRPr="005E1257" w:rsidRDefault="00E53B48" w:rsidP="00E53B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</w:t>
      </w:r>
    </w:p>
    <w:p w14:paraId="3C75AC53" w14:textId="7E3B789E" w:rsidR="00E53B48" w:rsidRPr="005E1257" w:rsidRDefault="00E53B48" w:rsidP="00E6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обработку персональных данных для участия в </w:t>
      </w:r>
      <w:r w:rsidR="00E62A04" w:rsidRPr="00E62A04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</w:t>
      </w:r>
      <w:r w:rsidR="00E62A0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E62A04" w:rsidRPr="00E62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</w:t>
      </w:r>
      <w:r w:rsidR="00E62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="00E62A04" w:rsidRPr="00E62A04">
        <w:rPr>
          <w:rFonts w:ascii="Times New Roman" w:eastAsia="Calibri" w:hAnsi="Times New Roman" w:cs="Times New Roman"/>
          <w:sz w:val="24"/>
          <w:szCs w:val="24"/>
          <w:lang w:eastAsia="ru-RU"/>
        </w:rPr>
        <w:t>-выставки декоративно</w:t>
      </w:r>
      <w:r w:rsidR="00E62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2A04" w:rsidRPr="00E62A0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62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2A04" w:rsidRPr="00E62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прикладного и изобразительного искусства «Сударыня масленица – 2023» </w:t>
      </w: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(далее Конкурс)</w:t>
      </w:r>
    </w:p>
    <w:p w14:paraId="0960C386" w14:textId="77777777" w:rsidR="00E53B48" w:rsidRPr="005E1257" w:rsidRDefault="00E53B48" w:rsidP="00E53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14:paraId="60399736" w14:textId="77777777" w:rsidR="00E53B48" w:rsidRPr="005E1257" w:rsidRDefault="00E53B48" w:rsidP="00E53B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полностью, год рождения)</w:t>
      </w:r>
    </w:p>
    <w:p w14:paraId="1C6AE0EA" w14:textId="77777777" w:rsidR="00E53B48" w:rsidRPr="005E1257" w:rsidRDefault="00E53B48" w:rsidP="00E5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hyperlink r:id="rId5" w:history="1">
        <w:r w:rsidRPr="005E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 ст. 9</w:t>
        </w:r>
      </w:hyperlink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г. № 152-ФЗ «О персональных данных», зарегистрирован по адресу: _____________________________________________,</w:t>
      </w:r>
    </w:p>
    <w:p w14:paraId="4B4332DF" w14:textId="77777777" w:rsidR="00E53B48" w:rsidRPr="005E1257" w:rsidRDefault="00E53B48" w:rsidP="00E5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_____________________________________________________</w:t>
      </w:r>
    </w:p>
    <w:p w14:paraId="6C0361E3" w14:textId="77777777" w:rsidR="00E53B48" w:rsidRPr="005E1257" w:rsidRDefault="00E53B48" w:rsidP="00E5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8CF293D" w14:textId="77777777" w:rsidR="00E53B48" w:rsidRPr="005E1257" w:rsidRDefault="00E53B48" w:rsidP="00E5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документа, №, сведения о дате выдачи документа и выдавшем его органе)</w:t>
      </w:r>
    </w:p>
    <w:p w14:paraId="1E6DF908" w14:textId="77777777" w:rsidR="00E53B48" w:rsidRPr="005E1257" w:rsidRDefault="00E53B48" w:rsidP="00E53B48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моего участия в Конкурсе, даю согласие Государственному бюджетному учреждению культуры Астраханской области "Астраханский областной научно-методический центр народной культуры", на осуществление любых действий в отношении моих персональных данных,</w:t>
      </w: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«О персональных данных».</w:t>
      </w:r>
    </w:p>
    <w:p w14:paraId="7BF762A6" w14:textId="77777777" w:rsidR="00E53B48" w:rsidRPr="005E1257" w:rsidRDefault="00E53B48" w:rsidP="00E53B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Перечень моих персональных данных, на обработку которых я даю согласие 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(нужное выбрать): </w:t>
      </w:r>
    </w:p>
    <w:p w14:paraId="5C9063BA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фамилия, имя, отчество;</w:t>
      </w:r>
    </w:p>
    <w:p w14:paraId="2A4EC64A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паспортные данные</w:t>
      </w:r>
    </w:p>
    <w:p w14:paraId="2B19D80E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</w:t>
      </w:r>
    </w:p>
    <w:p w14:paraId="19825C64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проживания (район, населённый пункт);</w:t>
      </w:r>
    </w:p>
    <w:p w14:paraId="391F30DC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учебы, работы, должность;</w:t>
      </w:r>
    </w:p>
    <w:p w14:paraId="7CA23B2A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контактные данные (телефон, электронная почта);</w:t>
      </w:r>
    </w:p>
    <w:p w14:paraId="76C4B2E4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мои фото </w:t>
      </w:r>
    </w:p>
    <w:p w14:paraId="730FBFBF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 участия</w:t>
      </w:r>
    </w:p>
    <w:p w14:paraId="3E3C0A62" w14:textId="77777777" w:rsidR="00E53B48" w:rsidRPr="005E1257" w:rsidRDefault="00E53B48" w:rsidP="00E53B48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персональных данных моего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ребёнка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 </w:t>
      </w: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(ФИО, г.р.),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именно: ФИО, адрес регистрации (место жительства), место получения образования, то есть на совершение действий, предусмотренных п. 3 ст. 3 Федерального закона от 27.07.2006 N 152-ФЗ "О персональных данных".</w:t>
      </w:r>
    </w:p>
    <w:p w14:paraId="20671F28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положением о Конкурсе ознакомлен(а), порядок проведения и правила Конкурса мне понятны.</w:t>
      </w:r>
    </w:p>
    <w:p w14:paraId="2F22F4EF" w14:textId="77777777" w:rsidR="00E53B48" w:rsidRPr="005E1257" w:rsidRDefault="00E53B48" w:rsidP="00E53B48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выставке, могут быть размещены в печатных, электронных изданиях, в средствах массовой информации, на официальном сайте Астраханского областного научно – методического  центра народной культуры и других информационных ресурсах в списках участников и победителей Конкурса.</w:t>
      </w:r>
    </w:p>
    <w:p w14:paraId="6B1B3F87" w14:textId="77777777" w:rsidR="00E53B48" w:rsidRPr="005E1257" w:rsidRDefault="00E53B48" w:rsidP="00E53B48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</w:t>
      </w: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отозвано в любой момент по моему письменному заявлению.</w:t>
      </w:r>
    </w:p>
    <w:p w14:paraId="0F60FB8F" w14:textId="77777777" w:rsidR="00E53B48" w:rsidRPr="005E1257" w:rsidRDefault="00E53B48" w:rsidP="00E53B48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F4470" w14:textId="77777777" w:rsidR="00E53B48" w:rsidRPr="005E1257" w:rsidRDefault="00E53B48" w:rsidP="00E53B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 20____ г</w:t>
      </w:r>
    </w:p>
    <w:p w14:paraId="77114BF5" w14:textId="77777777" w:rsidR="00E53B48" w:rsidRPr="005E1257" w:rsidRDefault="00E53B48" w:rsidP="00E53B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Ф.И.О. прописью полностью)</w:t>
      </w:r>
    </w:p>
    <w:p w14:paraId="6D9BFCF3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Заполняется каждым совершеннолетним участником (в том числе каждым участником коллектива), а также лицам, чьи данные указаны в заявке.</w:t>
      </w:r>
    </w:p>
    <w:p w14:paraId="1443D55D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При размещении организаторами творческих работ в печатных, электронных изданиях, в средствах массовой информации, на официальном сайте Астраханского областного научно – методического центра народной культуры,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размещаться не будут.</w:t>
      </w:r>
    </w:p>
    <w:p w14:paraId="095D1799" w14:textId="77777777" w:rsidR="00E53B48" w:rsidRPr="005E1257" w:rsidRDefault="00E53B48" w:rsidP="00E53B4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5EEEA5" w14:textId="77777777" w:rsidR="00E53B48" w:rsidRPr="005E1257" w:rsidRDefault="00E53B48" w:rsidP="00E53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E95071" w14:textId="77777777" w:rsidR="00E53B48" w:rsidRPr="00BF4CD9" w:rsidRDefault="00E53B48" w:rsidP="00E53B48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53B48" w:rsidRPr="00BF4CD9" w:rsidSect="006F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AF18B8"/>
    <w:multiLevelType w:val="hybridMultilevel"/>
    <w:tmpl w:val="B036AAB6"/>
    <w:lvl w:ilvl="0" w:tplc="ACA26D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23BC"/>
    <w:multiLevelType w:val="hybridMultilevel"/>
    <w:tmpl w:val="354E73E2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1106"/>
    <w:multiLevelType w:val="hybridMultilevel"/>
    <w:tmpl w:val="953A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F6CB9"/>
    <w:multiLevelType w:val="hybridMultilevel"/>
    <w:tmpl w:val="547C7FCE"/>
    <w:lvl w:ilvl="0" w:tplc="F9D27A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17F07"/>
    <w:multiLevelType w:val="hybridMultilevel"/>
    <w:tmpl w:val="0D8ACACC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F3938"/>
    <w:multiLevelType w:val="hybridMultilevel"/>
    <w:tmpl w:val="A3709B6A"/>
    <w:lvl w:ilvl="0" w:tplc="8EF60E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29059372">
    <w:abstractNumId w:val="0"/>
  </w:num>
  <w:num w:numId="2" w16cid:durableId="1128428122">
    <w:abstractNumId w:val="6"/>
  </w:num>
  <w:num w:numId="3" w16cid:durableId="1602908986">
    <w:abstractNumId w:val="1"/>
  </w:num>
  <w:num w:numId="4" w16cid:durableId="169148488">
    <w:abstractNumId w:val="4"/>
  </w:num>
  <w:num w:numId="5" w16cid:durableId="1636333217">
    <w:abstractNumId w:val="5"/>
  </w:num>
  <w:num w:numId="6" w16cid:durableId="2071027723">
    <w:abstractNumId w:val="2"/>
  </w:num>
  <w:num w:numId="7" w16cid:durableId="2019118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03"/>
    <w:rsid w:val="00000602"/>
    <w:rsid w:val="00017332"/>
    <w:rsid w:val="00036D65"/>
    <w:rsid w:val="00057CA0"/>
    <w:rsid w:val="000D6A42"/>
    <w:rsid w:val="000E10A6"/>
    <w:rsid w:val="000E504B"/>
    <w:rsid w:val="00171534"/>
    <w:rsid w:val="001A4BD2"/>
    <w:rsid w:val="001D2816"/>
    <w:rsid w:val="001F681E"/>
    <w:rsid w:val="002A5D78"/>
    <w:rsid w:val="002D4E81"/>
    <w:rsid w:val="0035577A"/>
    <w:rsid w:val="0036296C"/>
    <w:rsid w:val="0036635E"/>
    <w:rsid w:val="00377E51"/>
    <w:rsid w:val="00415E5B"/>
    <w:rsid w:val="00443086"/>
    <w:rsid w:val="0047609E"/>
    <w:rsid w:val="0055625E"/>
    <w:rsid w:val="005B3742"/>
    <w:rsid w:val="005E3EE9"/>
    <w:rsid w:val="00635759"/>
    <w:rsid w:val="00654B00"/>
    <w:rsid w:val="00676D7C"/>
    <w:rsid w:val="0068033D"/>
    <w:rsid w:val="006D78B5"/>
    <w:rsid w:val="006E3D6C"/>
    <w:rsid w:val="006F561F"/>
    <w:rsid w:val="00704E2B"/>
    <w:rsid w:val="007064EF"/>
    <w:rsid w:val="00755CDD"/>
    <w:rsid w:val="007B754B"/>
    <w:rsid w:val="007F1384"/>
    <w:rsid w:val="00825F7B"/>
    <w:rsid w:val="00862F16"/>
    <w:rsid w:val="00884703"/>
    <w:rsid w:val="008B0211"/>
    <w:rsid w:val="009621D6"/>
    <w:rsid w:val="009B60D2"/>
    <w:rsid w:val="00B16526"/>
    <w:rsid w:val="00B3488A"/>
    <w:rsid w:val="00BE1DF1"/>
    <w:rsid w:val="00BF4CD9"/>
    <w:rsid w:val="00C01E15"/>
    <w:rsid w:val="00C30EF2"/>
    <w:rsid w:val="00C349F7"/>
    <w:rsid w:val="00C6004F"/>
    <w:rsid w:val="00CE7133"/>
    <w:rsid w:val="00D13B0D"/>
    <w:rsid w:val="00D3595D"/>
    <w:rsid w:val="00D60090"/>
    <w:rsid w:val="00D624CB"/>
    <w:rsid w:val="00DD5DC5"/>
    <w:rsid w:val="00DF35E3"/>
    <w:rsid w:val="00E33257"/>
    <w:rsid w:val="00E51907"/>
    <w:rsid w:val="00E53B48"/>
    <w:rsid w:val="00E62A04"/>
    <w:rsid w:val="00E73F52"/>
    <w:rsid w:val="00EC2DB3"/>
    <w:rsid w:val="00F2397C"/>
    <w:rsid w:val="00F61A0A"/>
    <w:rsid w:val="00FA6548"/>
    <w:rsid w:val="00FC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AE21"/>
  <w15:docId w15:val="{41350A27-E773-47A5-AD31-B7FE6BF9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88A"/>
    <w:pPr>
      <w:spacing w:beforeAutospacing="1" w:after="0" w:afterAutospacing="1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6D78B5"/>
    <w:pPr>
      <w:ind w:left="720"/>
      <w:contextualSpacing/>
    </w:pPr>
  </w:style>
  <w:style w:type="table" w:styleId="a5">
    <w:name w:val="Table Grid"/>
    <w:basedOn w:val="a1"/>
    <w:uiPriority w:val="39"/>
    <w:rsid w:val="0070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54B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5E3EE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Комлева Наталия</cp:lastModifiedBy>
  <cp:revision>2</cp:revision>
  <cp:lastPrinted>2023-01-20T07:57:00Z</cp:lastPrinted>
  <dcterms:created xsi:type="dcterms:W3CDTF">2023-01-20T07:58:00Z</dcterms:created>
  <dcterms:modified xsi:type="dcterms:W3CDTF">2023-01-20T07:58:00Z</dcterms:modified>
</cp:coreProperties>
</file>