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C3DD" w14:textId="77777777" w:rsidR="00C40BE1" w:rsidRDefault="00C40BE1" w:rsidP="000E1433">
      <w:pPr>
        <w:autoSpaceDE w:val="0"/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DAC5B" w14:textId="77777777" w:rsidR="00C40BE1" w:rsidRDefault="00C40BE1" w:rsidP="000E1433">
      <w:pPr>
        <w:autoSpaceDE w:val="0"/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BA0C4E" w14:textId="77777777" w:rsidR="00C40BE1" w:rsidRDefault="00C40BE1" w:rsidP="000E1433">
      <w:pPr>
        <w:autoSpaceDE w:val="0"/>
        <w:spacing w:after="12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76DFBB" w14:textId="77777777" w:rsidR="0086592A" w:rsidRPr="00F6371F" w:rsidRDefault="0086592A" w:rsidP="000E1433">
      <w:pPr>
        <w:autoSpaceDE w:val="0"/>
        <w:spacing w:after="120"/>
        <w:jc w:val="right"/>
        <w:rPr>
          <w:rFonts w:ascii="Times New Roman" w:hAnsi="Times New Roman"/>
          <w:b/>
          <w:i/>
          <w:sz w:val="28"/>
          <w:szCs w:val="28"/>
        </w:rPr>
      </w:pPr>
      <w:r w:rsidRPr="0003373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A3897" w:rsidRPr="0003373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2771E925" w14:textId="77777777" w:rsidR="003479BB" w:rsidRPr="003479BB" w:rsidRDefault="001652B4" w:rsidP="000E14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9BB">
        <w:rPr>
          <w:rFonts w:ascii="Times New Roman" w:hAnsi="Times New Roman" w:cs="Times New Roman"/>
          <w:b/>
          <w:sz w:val="32"/>
          <w:szCs w:val="32"/>
        </w:rPr>
        <w:t>З</w:t>
      </w:r>
      <w:r w:rsidR="003479BB" w:rsidRPr="003479BB">
        <w:rPr>
          <w:rFonts w:ascii="Times New Roman" w:hAnsi="Times New Roman" w:cs="Times New Roman"/>
          <w:b/>
          <w:sz w:val="32"/>
          <w:szCs w:val="32"/>
        </w:rPr>
        <w:t>аявка</w:t>
      </w:r>
    </w:p>
    <w:p w14:paraId="5809EC9C" w14:textId="77777777" w:rsidR="0086592A" w:rsidRDefault="0086592A" w:rsidP="000E14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3373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A3897" w:rsidRPr="0003373E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Pr="0003373E">
        <w:rPr>
          <w:rFonts w:ascii="Times New Roman" w:hAnsi="Times New Roman" w:cs="Times New Roman"/>
          <w:sz w:val="28"/>
          <w:szCs w:val="28"/>
        </w:rPr>
        <w:t>конкурсе инновационных форм и методов работы культурно-досуговых учреждений «</w:t>
      </w:r>
      <w:r w:rsidR="009A3897" w:rsidRPr="0003373E">
        <w:rPr>
          <w:rFonts w:ascii="Times New Roman" w:hAnsi="Times New Roman" w:cs="Times New Roman"/>
          <w:sz w:val="28"/>
          <w:szCs w:val="28"/>
        </w:rPr>
        <w:t>Лидер клубной инновации</w:t>
      </w:r>
      <w:r w:rsidRPr="0003373E">
        <w:rPr>
          <w:rFonts w:ascii="Times New Roman" w:hAnsi="Times New Roman" w:cs="Times New Roman"/>
          <w:sz w:val="28"/>
          <w:szCs w:val="28"/>
        </w:rPr>
        <w:t>»</w:t>
      </w:r>
    </w:p>
    <w:p w14:paraId="0FC6F10B" w14:textId="77777777" w:rsidR="003479BB" w:rsidRPr="0003373E" w:rsidRDefault="003479BB" w:rsidP="000E14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79BB" w:rsidRPr="00224DEF" w14:paraId="76DC855B" w14:textId="77777777" w:rsidTr="003479BB">
        <w:tc>
          <w:tcPr>
            <w:tcW w:w="4785" w:type="dxa"/>
          </w:tcPr>
          <w:p w14:paraId="5E19FAB3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Город (село), район</w:t>
            </w:r>
          </w:p>
        </w:tc>
        <w:tc>
          <w:tcPr>
            <w:tcW w:w="4786" w:type="dxa"/>
          </w:tcPr>
          <w:p w14:paraId="25B39EB6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3BB57F81" w14:textId="77777777" w:rsidTr="003479BB">
        <w:tc>
          <w:tcPr>
            <w:tcW w:w="4785" w:type="dxa"/>
          </w:tcPr>
          <w:p w14:paraId="04F4DAB7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6" w:type="dxa"/>
          </w:tcPr>
          <w:p w14:paraId="40774C43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7D17DAAC" w14:textId="77777777" w:rsidTr="003479BB">
        <w:tc>
          <w:tcPr>
            <w:tcW w:w="4785" w:type="dxa"/>
          </w:tcPr>
          <w:p w14:paraId="3CE9578C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86" w:type="dxa"/>
          </w:tcPr>
          <w:p w14:paraId="5ED06DF9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64E2EB16" w14:textId="77777777" w:rsidTr="003479BB">
        <w:tc>
          <w:tcPr>
            <w:tcW w:w="4785" w:type="dxa"/>
          </w:tcPr>
          <w:p w14:paraId="172CE3EF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4786" w:type="dxa"/>
          </w:tcPr>
          <w:p w14:paraId="30310D95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46DAB999" w14:textId="77777777" w:rsidTr="003479BB">
        <w:tc>
          <w:tcPr>
            <w:tcW w:w="4785" w:type="dxa"/>
          </w:tcPr>
          <w:p w14:paraId="7061A2A6" w14:textId="77777777" w:rsidR="003479BB" w:rsidRPr="00224DEF" w:rsidRDefault="001A7E8D" w:rsidP="000E14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Юридическое наименование учреждения</w:t>
            </w:r>
          </w:p>
        </w:tc>
        <w:tc>
          <w:tcPr>
            <w:tcW w:w="4786" w:type="dxa"/>
          </w:tcPr>
          <w:p w14:paraId="6CA9BD94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6038C8D9" w14:textId="77777777" w:rsidTr="003479BB">
        <w:tc>
          <w:tcPr>
            <w:tcW w:w="4785" w:type="dxa"/>
          </w:tcPr>
          <w:p w14:paraId="500EEC89" w14:textId="77777777" w:rsidR="003479BB" w:rsidRPr="00224DEF" w:rsidRDefault="001A7E8D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4786" w:type="dxa"/>
          </w:tcPr>
          <w:p w14:paraId="67952852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05538CE7" w14:textId="77777777" w:rsidTr="003479BB">
        <w:tc>
          <w:tcPr>
            <w:tcW w:w="4785" w:type="dxa"/>
          </w:tcPr>
          <w:p w14:paraId="7D7E1EB8" w14:textId="77777777" w:rsidR="003479BB" w:rsidRPr="00224DEF" w:rsidRDefault="001A7E8D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ФИО руководителя КДУ, должность</w:t>
            </w:r>
          </w:p>
        </w:tc>
        <w:tc>
          <w:tcPr>
            <w:tcW w:w="4786" w:type="dxa"/>
          </w:tcPr>
          <w:p w14:paraId="6A6D7CA4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9BB" w:rsidRPr="00224DEF" w14:paraId="185CA77D" w14:textId="77777777" w:rsidTr="003479BB">
        <w:tc>
          <w:tcPr>
            <w:tcW w:w="4785" w:type="dxa"/>
          </w:tcPr>
          <w:p w14:paraId="71512DEA" w14:textId="77777777" w:rsidR="003479BB" w:rsidRPr="00224DEF" w:rsidRDefault="001A7E8D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786" w:type="dxa"/>
          </w:tcPr>
          <w:p w14:paraId="525B6C75" w14:textId="77777777" w:rsidR="003479BB" w:rsidRPr="00224DEF" w:rsidRDefault="003479BB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E8D" w:rsidRPr="00224DEF" w14:paraId="60974C0E" w14:textId="77777777" w:rsidTr="003479BB">
        <w:tc>
          <w:tcPr>
            <w:tcW w:w="4785" w:type="dxa"/>
          </w:tcPr>
          <w:p w14:paraId="359217DD" w14:textId="77777777" w:rsidR="001A7E8D" w:rsidRPr="00224DEF" w:rsidRDefault="001A7E8D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EF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</w:tc>
        <w:tc>
          <w:tcPr>
            <w:tcW w:w="4786" w:type="dxa"/>
          </w:tcPr>
          <w:p w14:paraId="40AA4EA1" w14:textId="77777777" w:rsidR="001A7E8D" w:rsidRPr="00224DEF" w:rsidRDefault="001A7E8D" w:rsidP="000E14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4D9F90" w14:textId="77777777" w:rsidR="003479BB" w:rsidRPr="00224DEF" w:rsidRDefault="003479BB" w:rsidP="000E14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EF0F0F" w14:textId="77777777" w:rsidR="0086592A" w:rsidRPr="00B93A23" w:rsidRDefault="00597075" w:rsidP="000E1433">
      <w:pPr>
        <w:ind w:left="-284"/>
        <w:rPr>
          <w:rFonts w:ascii="Times New Roman" w:hAnsi="Times New Roman" w:cs="Times New Roman"/>
          <w:sz w:val="28"/>
          <w:szCs w:val="28"/>
        </w:rPr>
      </w:pPr>
      <w:r w:rsidRPr="00B93A23">
        <w:rPr>
          <w:rFonts w:ascii="Times New Roman" w:hAnsi="Times New Roman" w:cs="Times New Roman"/>
          <w:sz w:val="28"/>
          <w:szCs w:val="28"/>
        </w:rPr>
        <w:t>С условиями конкурса ознакомлен и согласен</w:t>
      </w:r>
      <w:r w:rsidR="00B93A23">
        <w:rPr>
          <w:rFonts w:ascii="Times New Roman" w:hAnsi="Times New Roman" w:cs="Times New Roman"/>
          <w:sz w:val="28"/>
          <w:szCs w:val="28"/>
        </w:rPr>
        <w:t>____________________</w:t>
      </w:r>
      <w:r w:rsidRPr="00B93A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2191AF" w14:textId="77777777" w:rsidR="0086592A" w:rsidRPr="00224DEF" w:rsidRDefault="0086592A" w:rsidP="000E14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4DEF">
        <w:rPr>
          <w:rFonts w:ascii="Times New Roman" w:hAnsi="Times New Roman" w:cs="Times New Roman"/>
          <w:sz w:val="28"/>
          <w:szCs w:val="28"/>
        </w:rPr>
        <w:t> </w:t>
      </w:r>
    </w:p>
    <w:p w14:paraId="77DEBB3D" w14:textId="77777777" w:rsidR="0086592A" w:rsidRPr="00224DEF" w:rsidRDefault="0086592A" w:rsidP="000E14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24DEF">
        <w:rPr>
          <w:rFonts w:ascii="Times New Roman" w:hAnsi="Times New Roman" w:cs="Times New Roman"/>
          <w:sz w:val="28"/>
          <w:szCs w:val="28"/>
        </w:rPr>
        <w:t>Дата ___________________</w:t>
      </w:r>
    </w:p>
    <w:p w14:paraId="36C21D1B" w14:textId="77777777" w:rsidR="0086592A" w:rsidRPr="00957979" w:rsidRDefault="0086592A" w:rsidP="000E143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7979">
        <w:rPr>
          <w:rFonts w:ascii="Times New Roman" w:hAnsi="Times New Roman" w:cs="Times New Roman"/>
          <w:sz w:val="24"/>
          <w:szCs w:val="24"/>
        </w:rPr>
        <w:t> </w:t>
      </w:r>
      <w:r w:rsidR="007E5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МП</w:t>
      </w:r>
    </w:p>
    <w:p w14:paraId="4FE357B8" w14:textId="77777777" w:rsidR="00277F4B" w:rsidRPr="00957979" w:rsidRDefault="00277F4B" w:rsidP="000E143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77F4B" w:rsidRPr="00957979" w:rsidSect="0027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5C10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049A8"/>
    <w:multiLevelType w:val="hybridMultilevel"/>
    <w:tmpl w:val="CAC68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C71"/>
    <w:multiLevelType w:val="hybridMultilevel"/>
    <w:tmpl w:val="E326D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C7945"/>
    <w:multiLevelType w:val="hybridMultilevel"/>
    <w:tmpl w:val="2ACAC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6B4A"/>
    <w:multiLevelType w:val="hybridMultilevel"/>
    <w:tmpl w:val="68481F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636AD"/>
    <w:multiLevelType w:val="hybridMultilevel"/>
    <w:tmpl w:val="AB706E6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14ED096F"/>
    <w:multiLevelType w:val="hybridMultilevel"/>
    <w:tmpl w:val="2D627F6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1E2B7F97"/>
    <w:multiLevelType w:val="hybridMultilevel"/>
    <w:tmpl w:val="52085FA8"/>
    <w:lvl w:ilvl="0" w:tplc="48D8FBAC">
      <w:numFmt w:val="bullet"/>
      <w:lvlText w:val="–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78344A"/>
    <w:multiLevelType w:val="hybridMultilevel"/>
    <w:tmpl w:val="64B618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45B69"/>
    <w:multiLevelType w:val="hybridMultilevel"/>
    <w:tmpl w:val="4C74659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C09BA"/>
    <w:multiLevelType w:val="multilevel"/>
    <w:tmpl w:val="F9221A24"/>
    <w:lvl w:ilvl="0">
      <w:start w:val="5"/>
      <w:numFmt w:val="decimal"/>
      <w:lvlText w:val="%1."/>
      <w:lvlJc w:val="left"/>
      <w:pPr>
        <w:ind w:left="3741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5C06C06"/>
    <w:multiLevelType w:val="hybridMultilevel"/>
    <w:tmpl w:val="DC04202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6A65F39"/>
    <w:multiLevelType w:val="hybridMultilevel"/>
    <w:tmpl w:val="B86CB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42B33"/>
    <w:multiLevelType w:val="hybridMultilevel"/>
    <w:tmpl w:val="F6DC0CF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01DB5"/>
    <w:multiLevelType w:val="hybridMultilevel"/>
    <w:tmpl w:val="A358E3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6E4981"/>
    <w:multiLevelType w:val="hybridMultilevel"/>
    <w:tmpl w:val="37D0A1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59EF"/>
    <w:multiLevelType w:val="hybridMultilevel"/>
    <w:tmpl w:val="BC4EA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96037"/>
    <w:multiLevelType w:val="hybridMultilevel"/>
    <w:tmpl w:val="E6DC401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14029DE"/>
    <w:multiLevelType w:val="hybridMultilevel"/>
    <w:tmpl w:val="BC127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4329F"/>
    <w:multiLevelType w:val="hybridMultilevel"/>
    <w:tmpl w:val="7EEED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94B7D"/>
    <w:multiLevelType w:val="hybridMultilevel"/>
    <w:tmpl w:val="750A7C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823AB1"/>
    <w:multiLevelType w:val="hybridMultilevel"/>
    <w:tmpl w:val="A560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05D0E"/>
    <w:multiLevelType w:val="hybridMultilevel"/>
    <w:tmpl w:val="45C4D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F1F55"/>
    <w:multiLevelType w:val="hybridMultilevel"/>
    <w:tmpl w:val="58DECF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5235D4"/>
    <w:multiLevelType w:val="hybridMultilevel"/>
    <w:tmpl w:val="80A4AEC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1592D49"/>
    <w:multiLevelType w:val="hybridMultilevel"/>
    <w:tmpl w:val="07547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C15AF"/>
    <w:multiLevelType w:val="hybridMultilevel"/>
    <w:tmpl w:val="3260D238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4B57981"/>
    <w:multiLevelType w:val="hybridMultilevel"/>
    <w:tmpl w:val="40FC752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A16425C"/>
    <w:multiLevelType w:val="hybridMultilevel"/>
    <w:tmpl w:val="0F0475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87B59"/>
    <w:multiLevelType w:val="hybridMultilevel"/>
    <w:tmpl w:val="A8F2FFB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5B726122"/>
    <w:multiLevelType w:val="hybridMultilevel"/>
    <w:tmpl w:val="35382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F7CD7"/>
    <w:multiLevelType w:val="hybridMultilevel"/>
    <w:tmpl w:val="3BBC1D9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5FA227CA"/>
    <w:multiLevelType w:val="hybridMultilevel"/>
    <w:tmpl w:val="79320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D5438"/>
    <w:multiLevelType w:val="hybridMultilevel"/>
    <w:tmpl w:val="59F43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B729B"/>
    <w:multiLevelType w:val="hybridMultilevel"/>
    <w:tmpl w:val="0868B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4231D"/>
    <w:multiLevelType w:val="hybridMultilevel"/>
    <w:tmpl w:val="9C201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156A0"/>
    <w:multiLevelType w:val="hybridMultilevel"/>
    <w:tmpl w:val="E724E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A725C"/>
    <w:multiLevelType w:val="hybridMultilevel"/>
    <w:tmpl w:val="F8D47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B7030"/>
    <w:multiLevelType w:val="hybridMultilevel"/>
    <w:tmpl w:val="705C1BD2"/>
    <w:lvl w:ilvl="0" w:tplc="0419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9" w15:restartNumberingAfterBreak="0">
    <w:nsid w:val="79422A10"/>
    <w:multiLevelType w:val="hybridMultilevel"/>
    <w:tmpl w:val="E43680EA"/>
    <w:lvl w:ilvl="0" w:tplc="48042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61484F"/>
    <w:multiLevelType w:val="hybridMultilevel"/>
    <w:tmpl w:val="8ECEE42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1" w15:restartNumberingAfterBreak="0">
    <w:nsid w:val="7F00048F"/>
    <w:multiLevelType w:val="hybridMultilevel"/>
    <w:tmpl w:val="16588C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 w16cid:durableId="1172798486">
    <w:abstractNumId w:val="30"/>
  </w:num>
  <w:num w:numId="2" w16cid:durableId="1863517061">
    <w:abstractNumId w:val="11"/>
  </w:num>
  <w:num w:numId="3" w16cid:durableId="608050231">
    <w:abstractNumId w:val="8"/>
  </w:num>
  <w:num w:numId="4" w16cid:durableId="503323168">
    <w:abstractNumId w:val="19"/>
  </w:num>
  <w:num w:numId="5" w16cid:durableId="338697564">
    <w:abstractNumId w:val="32"/>
  </w:num>
  <w:num w:numId="6" w16cid:durableId="1945919469">
    <w:abstractNumId w:val="13"/>
  </w:num>
  <w:num w:numId="7" w16cid:durableId="1761173087">
    <w:abstractNumId w:val="35"/>
  </w:num>
  <w:num w:numId="8" w16cid:durableId="1876959629">
    <w:abstractNumId w:val="15"/>
  </w:num>
  <w:num w:numId="9" w16cid:durableId="1002901649">
    <w:abstractNumId w:val="37"/>
  </w:num>
  <w:num w:numId="10" w16cid:durableId="824200817">
    <w:abstractNumId w:val="2"/>
  </w:num>
  <w:num w:numId="11" w16cid:durableId="1489328461">
    <w:abstractNumId w:val="14"/>
  </w:num>
  <w:num w:numId="12" w16cid:durableId="541750380">
    <w:abstractNumId w:val="12"/>
  </w:num>
  <w:num w:numId="13" w16cid:durableId="905144131">
    <w:abstractNumId w:val="7"/>
  </w:num>
  <w:num w:numId="14" w16cid:durableId="1776242708">
    <w:abstractNumId w:val="22"/>
  </w:num>
  <w:num w:numId="15" w16cid:durableId="1495223944">
    <w:abstractNumId w:val="4"/>
  </w:num>
  <w:num w:numId="16" w16cid:durableId="400294035">
    <w:abstractNumId w:val="3"/>
  </w:num>
  <w:num w:numId="17" w16cid:durableId="1660229498">
    <w:abstractNumId w:val="21"/>
  </w:num>
  <w:num w:numId="18" w16cid:durableId="448863152">
    <w:abstractNumId w:val="18"/>
  </w:num>
  <w:num w:numId="19" w16cid:durableId="1621449968">
    <w:abstractNumId w:val="34"/>
  </w:num>
  <w:num w:numId="20" w16cid:durableId="479690419">
    <w:abstractNumId w:val="33"/>
  </w:num>
  <w:num w:numId="21" w16cid:durableId="1389760922">
    <w:abstractNumId w:val="1"/>
  </w:num>
  <w:num w:numId="22" w16cid:durableId="1358433259">
    <w:abstractNumId w:val="16"/>
  </w:num>
  <w:num w:numId="23" w16cid:durableId="1100755111">
    <w:abstractNumId w:val="20"/>
  </w:num>
  <w:num w:numId="24" w16cid:durableId="490296588">
    <w:abstractNumId w:val="36"/>
  </w:num>
  <w:num w:numId="25" w16cid:durableId="409422992">
    <w:abstractNumId w:val="28"/>
  </w:num>
  <w:num w:numId="26" w16cid:durableId="1397630066">
    <w:abstractNumId w:val="38"/>
  </w:num>
  <w:num w:numId="27" w16cid:durableId="872886945">
    <w:abstractNumId w:val="25"/>
  </w:num>
  <w:num w:numId="28" w16cid:durableId="1539051287">
    <w:abstractNumId w:val="24"/>
  </w:num>
  <w:num w:numId="29" w16cid:durableId="1118916292">
    <w:abstractNumId w:val="29"/>
  </w:num>
  <w:num w:numId="30" w16cid:durableId="865338092">
    <w:abstractNumId w:val="9"/>
  </w:num>
  <w:num w:numId="31" w16cid:durableId="597561912">
    <w:abstractNumId w:val="23"/>
  </w:num>
  <w:num w:numId="32" w16cid:durableId="288560306">
    <w:abstractNumId w:val="40"/>
  </w:num>
  <w:num w:numId="33" w16cid:durableId="142285127">
    <w:abstractNumId w:val="6"/>
  </w:num>
  <w:num w:numId="34" w16cid:durableId="1561751474">
    <w:abstractNumId w:val="27"/>
  </w:num>
  <w:num w:numId="35" w16cid:durableId="1084451246">
    <w:abstractNumId w:val="10"/>
  </w:num>
  <w:num w:numId="36" w16cid:durableId="114951276">
    <w:abstractNumId w:val="5"/>
  </w:num>
  <w:num w:numId="37" w16cid:durableId="1827822121">
    <w:abstractNumId w:val="31"/>
  </w:num>
  <w:num w:numId="38" w16cid:durableId="538591558">
    <w:abstractNumId w:val="26"/>
  </w:num>
  <w:num w:numId="39" w16cid:durableId="511142466">
    <w:abstractNumId w:val="17"/>
  </w:num>
  <w:num w:numId="40" w16cid:durableId="461774161">
    <w:abstractNumId w:val="41"/>
  </w:num>
  <w:num w:numId="41" w16cid:durableId="1779716450">
    <w:abstractNumId w:val="0"/>
  </w:num>
  <w:num w:numId="42" w16cid:durableId="115294110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2A"/>
    <w:rsid w:val="00002A8B"/>
    <w:rsid w:val="00007320"/>
    <w:rsid w:val="00015F03"/>
    <w:rsid w:val="000174F3"/>
    <w:rsid w:val="0003373E"/>
    <w:rsid w:val="0003562C"/>
    <w:rsid w:val="00043E12"/>
    <w:rsid w:val="00044E3B"/>
    <w:rsid w:val="0005597C"/>
    <w:rsid w:val="0007286F"/>
    <w:rsid w:val="00083722"/>
    <w:rsid w:val="00090E56"/>
    <w:rsid w:val="00097CD2"/>
    <w:rsid w:val="000A1E01"/>
    <w:rsid w:val="000B531E"/>
    <w:rsid w:val="000D7C91"/>
    <w:rsid w:val="000E1433"/>
    <w:rsid w:val="000F0299"/>
    <w:rsid w:val="000F02CA"/>
    <w:rsid w:val="000F7702"/>
    <w:rsid w:val="00100CA8"/>
    <w:rsid w:val="0012095E"/>
    <w:rsid w:val="00121DB6"/>
    <w:rsid w:val="00123607"/>
    <w:rsid w:val="001271B7"/>
    <w:rsid w:val="0014198A"/>
    <w:rsid w:val="00155DE7"/>
    <w:rsid w:val="001571C1"/>
    <w:rsid w:val="001652B4"/>
    <w:rsid w:val="00172001"/>
    <w:rsid w:val="0017477E"/>
    <w:rsid w:val="0019415D"/>
    <w:rsid w:val="001A7E8D"/>
    <w:rsid w:val="001B5D98"/>
    <w:rsid w:val="001D6913"/>
    <w:rsid w:val="001E2D1A"/>
    <w:rsid w:val="001F05BE"/>
    <w:rsid w:val="00224DEF"/>
    <w:rsid w:val="00224EC0"/>
    <w:rsid w:val="002275A7"/>
    <w:rsid w:val="00230AF8"/>
    <w:rsid w:val="002331CB"/>
    <w:rsid w:val="002432AC"/>
    <w:rsid w:val="002460EA"/>
    <w:rsid w:val="0025083B"/>
    <w:rsid w:val="002531DF"/>
    <w:rsid w:val="002555DD"/>
    <w:rsid w:val="002634F6"/>
    <w:rsid w:val="0026681B"/>
    <w:rsid w:val="002668A7"/>
    <w:rsid w:val="00271DC2"/>
    <w:rsid w:val="00277F4B"/>
    <w:rsid w:val="0028124E"/>
    <w:rsid w:val="00295325"/>
    <w:rsid w:val="002960E1"/>
    <w:rsid w:val="0029769E"/>
    <w:rsid w:val="002A7F2C"/>
    <w:rsid w:val="002C62B7"/>
    <w:rsid w:val="002C73DB"/>
    <w:rsid w:val="002D2921"/>
    <w:rsid w:val="002D3428"/>
    <w:rsid w:val="002D3E82"/>
    <w:rsid w:val="002D6814"/>
    <w:rsid w:val="002F6812"/>
    <w:rsid w:val="003011F6"/>
    <w:rsid w:val="00307D13"/>
    <w:rsid w:val="0031570D"/>
    <w:rsid w:val="003174C2"/>
    <w:rsid w:val="00334941"/>
    <w:rsid w:val="003479BB"/>
    <w:rsid w:val="003534B4"/>
    <w:rsid w:val="00367300"/>
    <w:rsid w:val="00370DA1"/>
    <w:rsid w:val="003740F1"/>
    <w:rsid w:val="003818A1"/>
    <w:rsid w:val="003A0670"/>
    <w:rsid w:val="003A2239"/>
    <w:rsid w:val="003B0C40"/>
    <w:rsid w:val="003B1D45"/>
    <w:rsid w:val="003B7412"/>
    <w:rsid w:val="003C5563"/>
    <w:rsid w:val="003E1174"/>
    <w:rsid w:val="003E2BDD"/>
    <w:rsid w:val="003E302D"/>
    <w:rsid w:val="003F5B7A"/>
    <w:rsid w:val="00401193"/>
    <w:rsid w:val="00411C33"/>
    <w:rsid w:val="00420F46"/>
    <w:rsid w:val="00421379"/>
    <w:rsid w:val="00447122"/>
    <w:rsid w:val="0045508C"/>
    <w:rsid w:val="004637F5"/>
    <w:rsid w:val="00475C2E"/>
    <w:rsid w:val="00482756"/>
    <w:rsid w:val="00494774"/>
    <w:rsid w:val="00496DA6"/>
    <w:rsid w:val="00497D8C"/>
    <w:rsid w:val="004A2DDF"/>
    <w:rsid w:val="004A3CB2"/>
    <w:rsid w:val="004A411B"/>
    <w:rsid w:val="004B2641"/>
    <w:rsid w:val="004C1FB4"/>
    <w:rsid w:val="004E2344"/>
    <w:rsid w:val="004F2A02"/>
    <w:rsid w:val="004F4838"/>
    <w:rsid w:val="005008B5"/>
    <w:rsid w:val="00515D17"/>
    <w:rsid w:val="005222D3"/>
    <w:rsid w:val="00527478"/>
    <w:rsid w:val="0054485B"/>
    <w:rsid w:val="0055394B"/>
    <w:rsid w:val="00553FD7"/>
    <w:rsid w:val="00566E80"/>
    <w:rsid w:val="005827AA"/>
    <w:rsid w:val="0058392F"/>
    <w:rsid w:val="005925A4"/>
    <w:rsid w:val="00594E9D"/>
    <w:rsid w:val="00597075"/>
    <w:rsid w:val="005A3D2C"/>
    <w:rsid w:val="005A6143"/>
    <w:rsid w:val="005C13F4"/>
    <w:rsid w:val="005C21C7"/>
    <w:rsid w:val="005C325E"/>
    <w:rsid w:val="005D69E1"/>
    <w:rsid w:val="005E0F99"/>
    <w:rsid w:val="005E17DF"/>
    <w:rsid w:val="005E2D53"/>
    <w:rsid w:val="005E4F3C"/>
    <w:rsid w:val="005E5636"/>
    <w:rsid w:val="005F0135"/>
    <w:rsid w:val="005F3126"/>
    <w:rsid w:val="006038D8"/>
    <w:rsid w:val="00606C8B"/>
    <w:rsid w:val="00607343"/>
    <w:rsid w:val="006177A4"/>
    <w:rsid w:val="00620DC1"/>
    <w:rsid w:val="00627692"/>
    <w:rsid w:val="006317C0"/>
    <w:rsid w:val="00631920"/>
    <w:rsid w:val="006349E3"/>
    <w:rsid w:val="00643479"/>
    <w:rsid w:val="006557A0"/>
    <w:rsid w:val="00663DE3"/>
    <w:rsid w:val="00676D50"/>
    <w:rsid w:val="00684523"/>
    <w:rsid w:val="00691969"/>
    <w:rsid w:val="006B18D2"/>
    <w:rsid w:val="006B7B25"/>
    <w:rsid w:val="006D5837"/>
    <w:rsid w:val="006D5F6A"/>
    <w:rsid w:val="006E5AED"/>
    <w:rsid w:val="006E7D44"/>
    <w:rsid w:val="006F7321"/>
    <w:rsid w:val="006F7C40"/>
    <w:rsid w:val="007022B3"/>
    <w:rsid w:val="0071664C"/>
    <w:rsid w:val="00726EA9"/>
    <w:rsid w:val="00732F60"/>
    <w:rsid w:val="00733CA0"/>
    <w:rsid w:val="00734954"/>
    <w:rsid w:val="00744FBA"/>
    <w:rsid w:val="007450FF"/>
    <w:rsid w:val="007466C9"/>
    <w:rsid w:val="00751361"/>
    <w:rsid w:val="00753540"/>
    <w:rsid w:val="007572B0"/>
    <w:rsid w:val="00761AE7"/>
    <w:rsid w:val="00761ECD"/>
    <w:rsid w:val="007726B2"/>
    <w:rsid w:val="00783049"/>
    <w:rsid w:val="007A2C56"/>
    <w:rsid w:val="007A57AB"/>
    <w:rsid w:val="007C5F01"/>
    <w:rsid w:val="007D4007"/>
    <w:rsid w:val="007D51D9"/>
    <w:rsid w:val="007D6B8A"/>
    <w:rsid w:val="007E571B"/>
    <w:rsid w:val="007E5935"/>
    <w:rsid w:val="007E7B1C"/>
    <w:rsid w:val="007F1187"/>
    <w:rsid w:val="00803838"/>
    <w:rsid w:val="00804C50"/>
    <w:rsid w:val="0081501A"/>
    <w:rsid w:val="00824011"/>
    <w:rsid w:val="0082601D"/>
    <w:rsid w:val="00831F4D"/>
    <w:rsid w:val="00833B09"/>
    <w:rsid w:val="00834A16"/>
    <w:rsid w:val="00841C9A"/>
    <w:rsid w:val="00850E92"/>
    <w:rsid w:val="0085455D"/>
    <w:rsid w:val="00856A88"/>
    <w:rsid w:val="0086502F"/>
    <w:rsid w:val="0086592A"/>
    <w:rsid w:val="00894907"/>
    <w:rsid w:val="0089587C"/>
    <w:rsid w:val="008A7C49"/>
    <w:rsid w:val="008B1503"/>
    <w:rsid w:val="008B6F43"/>
    <w:rsid w:val="008B73BD"/>
    <w:rsid w:val="008C2594"/>
    <w:rsid w:val="008D02EB"/>
    <w:rsid w:val="008E17CE"/>
    <w:rsid w:val="008F2FAD"/>
    <w:rsid w:val="008F5588"/>
    <w:rsid w:val="00902FAF"/>
    <w:rsid w:val="00907DA5"/>
    <w:rsid w:val="00920017"/>
    <w:rsid w:val="00930535"/>
    <w:rsid w:val="00935814"/>
    <w:rsid w:val="00954A75"/>
    <w:rsid w:val="00957979"/>
    <w:rsid w:val="00957FC9"/>
    <w:rsid w:val="00972A85"/>
    <w:rsid w:val="00976FA1"/>
    <w:rsid w:val="009863AB"/>
    <w:rsid w:val="00990A61"/>
    <w:rsid w:val="009A20A3"/>
    <w:rsid w:val="009A3897"/>
    <w:rsid w:val="009C116B"/>
    <w:rsid w:val="009C7C1C"/>
    <w:rsid w:val="009D284F"/>
    <w:rsid w:val="009F2498"/>
    <w:rsid w:val="009F734F"/>
    <w:rsid w:val="00A114D3"/>
    <w:rsid w:val="00A254EE"/>
    <w:rsid w:val="00A30089"/>
    <w:rsid w:val="00A31A82"/>
    <w:rsid w:val="00A33ECC"/>
    <w:rsid w:val="00A368D4"/>
    <w:rsid w:val="00A62A25"/>
    <w:rsid w:val="00A62DA7"/>
    <w:rsid w:val="00A8633B"/>
    <w:rsid w:val="00AA727A"/>
    <w:rsid w:val="00AB4394"/>
    <w:rsid w:val="00AD185F"/>
    <w:rsid w:val="00AD2C16"/>
    <w:rsid w:val="00AD61E3"/>
    <w:rsid w:val="00B17AD6"/>
    <w:rsid w:val="00B4385B"/>
    <w:rsid w:val="00B43A7A"/>
    <w:rsid w:val="00B75640"/>
    <w:rsid w:val="00B75DF5"/>
    <w:rsid w:val="00B87E9D"/>
    <w:rsid w:val="00B93A23"/>
    <w:rsid w:val="00B949FE"/>
    <w:rsid w:val="00BA12B3"/>
    <w:rsid w:val="00BA4138"/>
    <w:rsid w:val="00BB2A0B"/>
    <w:rsid w:val="00BD139E"/>
    <w:rsid w:val="00BD3292"/>
    <w:rsid w:val="00BF789E"/>
    <w:rsid w:val="00C023E8"/>
    <w:rsid w:val="00C10F59"/>
    <w:rsid w:val="00C160DF"/>
    <w:rsid w:val="00C40BE1"/>
    <w:rsid w:val="00C55DC5"/>
    <w:rsid w:val="00C65A97"/>
    <w:rsid w:val="00C71814"/>
    <w:rsid w:val="00C7211B"/>
    <w:rsid w:val="00C74E35"/>
    <w:rsid w:val="00C77F72"/>
    <w:rsid w:val="00C87F34"/>
    <w:rsid w:val="00C907C3"/>
    <w:rsid w:val="00C91519"/>
    <w:rsid w:val="00C94AA7"/>
    <w:rsid w:val="00C96FD3"/>
    <w:rsid w:val="00CA2755"/>
    <w:rsid w:val="00CC2A7F"/>
    <w:rsid w:val="00D23AD2"/>
    <w:rsid w:val="00D30EA5"/>
    <w:rsid w:val="00D42F69"/>
    <w:rsid w:val="00D45B6D"/>
    <w:rsid w:val="00D5776E"/>
    <w:rsid w:val="00D610EC"/>
    <w:rsid w:val="00D61D31"/>
    <w:rsid w:val="00D647EF"/>
    <w:rsid w:val="00D6583D"/>
    <w:rsid w:val="00D8060D"/>
    <w:rsid w:val="00D84410"/>
    <w:rsid w:val="00D925F4"/>
    <w:rsid w:val="00DB1923"/>
    <w:rsid w:val="00DB4BDE"/>
    <w:rsid w:val="00DC374F"/>
    <w:rsid w:val="00DC53B1"/>
    <w:rsid w:val="00DC71E8"/>
    <w:rsid w:val="00DD1127"/>
    <w:rsid w:val="00DD734D"/>
    <w:rsid w:val="00DE7480"/>
    <w:rsid w:val="00E562DA"/>
    <w:rsid w:val="00E57D9C"/>
    <w:rsid w:val="00E97EF3"/>
    <w:rsid w:val="00EA1142"/>
    <w:rsid w:val="00EA41C5"/>
    <w:rsid w:val="00EB1AA3"/>
    <w:rsid w:val="00EB60E1"/>
    <w:rsid w:val="00EB7621"/>
    <w:rsid w:val="00EB7B48"/>
    <w:rsid w:val="00EC2FA5"/>
    <w:rsid w:val="00EC5379"/>
    <w:rsid w:val="00ED58DF"/>
    <w:rsid w:val="00EE19EE"/>
    <w:rsid w:val="00EF5E94"/>
    <w:rsid w:val="00F03720"/>
    <w:rsid w:val="00F07651"/>
    <w:rsid w:val="00F11EE8"/>
    <w:rsid w:val="00F14D3D"/>
    <w:rsid w:val="00F1789C"/>
    <w:rsid w:val="00F20988"/>
    <w:rsid w:val="00F247B6"/>
    <w:rsid w:val="00F27BD1"/>
    <w:rsid w:val="00F448A8"/>
    <w:rsid w:val="00F46963"/>
    <w:rsid w:val="00F57B6D"/>
    <w:rsid w:val="00F62207"/>
    <w:rsid w:val="00F6267B"/>
    <w:rsid w:val="00F6371F"/>
    <w:rsid w:val="00F778E4"/>
    <w:rsid w:val="00F84645"/>
    <w:rsid w:val="00F84D56"/>
    <w:rsid w:val="00FA08E1"/>
    <w:rsid w:val="00FA13F2"/>
    <w:rsid w:val="00FB2FC2"/>
    <w:rsid w:val="00FB5BBA"/>
    <w:rsid w:val="00FD11C3"/>
    <w:rsid w:val="00FD612D"/>
    <w:rsid w:val="00FE582B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68AA"/>
  <w15:docId w15:val="{F0F444B4-9EC0-4697-9FE2-8ED035DC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77F4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86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86592A"/>
    <w:rPr>
      <w:b/>
      <w:bCs/>
    </w:rPr>
  </w:style>
  <w:style w:type="character" w:customStyle="1" w:styleId="apple-converted-space">
    <w:name w:val="apple-converted-space"/>
    <w:basedOn w:val="a1"/>
    <w:rsid w:val="0086592A"/>
  </w:style>
  <w:style w:type="character" w:styleId="a6">
    <w:name w:val="Emphasis"/>
    <w:basedOn w:val="a1"/>
    <w:uiPriority w:val="20"/>
    <w:qFormat/>
    <w:rsid w:val="0086592A"/>
    <w:rPr>
      <w:i/>
      <w:iCs/>
    </w:rPr>
  </w:style>
  <w:style w:type="paragraph" w:styleId="a7">
    <w:name w:val="List Paragraph"/>
    <w:basedOn w:val="a0"/>
    <w:uiPriority w:val="34"/>
    <w:qFormat/>
    <w:rsid w:val="00E57D9C"/>
    <w:pPr>
      <w:ind w:left="720"/>
      <w:contextualSpacing/>
    </w:pPr>
  </w:style>
  <w:style w:type="character" w:styleId="a8">
    <w:name w:val="Hyperlink"/>
    <w:rsid w:val="00482756"/>
    <w:rPr>
      <w:color w:val="000080"/>
      <w:u w:val="single"/>
    </w:rPr>
  </w:style>
  <w:style w:type="character" w:customStyle="1" w:styleId="Bodytext2">
    <w:name w:val="Body text (2)_"/>
    <w:basedOn w:val="a1"/>
    <w:link w:val="Bodytext20"/>
    <w:rsid w:val="002A7F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0"/>
    <w:link w:val="Bodytext2"/>
    <w:rsid w:val="002A7F2C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7022B3"/>
    <w:pPr>
      <w:spacing w:after="0" w:line="240" w:lineRule="auto"/>
    </w:pPr>
  </w:style>
  <w:style w:type="table" w:styleId="aa">
    <w:name w:val="Table Grid"/>
    <w:basedOn w:val="a2"/>
    <w:uiPriority w:val="59"/>
    <w:rsid w:val="0034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F1187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Фольклор</dc:creator>
  <cp:keywords/>
  <dc:description/>
  <cp:lastModifiedBy>Комлева Наталия</cp:lastModifiedBy>
  <cp:revision>2</cp:revision>
  <cp:lastPrinted>2022-12-29T06:38:00Z</cp:lastPrinted>
  <dcterms:created xsi:type="dcterms:W3CDTF">2022-12-29T06:39:00Z</dcterms:created>
  <dcterms:modified xsi:type="dcterms:W3CDTF">2022-12-29T06:39:00Z</dcterms:modified>
</cp:coreProperties>
</file>