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1E43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4D1F"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 w14:paraId="11D99FC6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4D32194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100" w:lineRule="atLeast"/>
        <w:ind w:righ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D1F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14:paraId="75F226B9" w14:textId="00BAA032" w:rsidR="00F00D4C" w:rsidRPr="00E85DBB" w:rsidRDefault="00F94D1F" w:rsidP="00F00D4C">
      <w:pPr>
        <w:keepNext/>
        <w:tabs>
          <w:tab w:val="right" w:pos="284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94D1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</w:t>
      </w:r>
      <w:r w:rsidR="00F00D4C" w:rsidRPr="00E85DB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Областно</w:t>
      </w:r>
      <w:r w:rsidR="00F00D4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</w:t>
      </w:r>
      <w:r w:rsidR="00F00D4C" w:rsidRPr="00E85DB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детско</w:t>
      </w:r>
      <w:r w:rsidR="00F00D4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</w:t>
      </w:r>
      <w:r w:rsidR="00F00D4C" w:rsidRPr="00E85DB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 w:rsidR="00F00D4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е</w:t>
      </w:r>
      <w:r w:rsidR="00F00D4C" w:rsidRPr="00E85DB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0D4C" w:rsidRPr="00E8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декоративно-прикладного и изобразительного искусства </w:t>
      </w:r>
      <w:r w:rsidR="00F00D4C" w:rsidRPr="00E8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F00D4C" w:rsidRPr="00E85D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Зимние узоры - 2022</w:t>
      </w:r>
      <w:r w:rsidR="00F00D4C" w:rsidRPr="00E85D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89EB566" w14:textId="65C484A3" w:rsidR="00F94D1F" w:rsidRPr="00F94D1F" w:rsidRDefault="00F94D1F" w:rsidP="00F00D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F94D1F" w:rsidRPr="00F94D1F" w14:paraId="0689A2B5" w14:textId="77777777" w:rsidTr="001B796C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C8B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1F">
              <w:rPr>
                <w:rFonts w:ascii="Times New Roman" w:hAnsi="Times New Roman" w:cs="Times New Roman"/>
                <w:sz w:val="24"/>
                <w:szCs w:val="24"/>
              </w:rPr>
              <w:t>ВНИМАНИЕ! Заполненная заявка высылается в формате «</w:t>
            </w:r>
            <w:r w:rsidRPr="00F94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Word»</w:t>
            </w:r>
          </w:p>
          <w:p w14:paraId="70624F5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F94D1F" w:rsidRPr="00F94D1F" w14:paraId="0836EC03" w14:textId="77777777" w:rsidTr="001B796C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3A9EE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Ф.И.О.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07CB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F94D1F" w:rsidRPr="00F94D1F" w14:paraId="6B3792A1" w14:textId="77777777" w:rsidTr="001B796C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8ECE8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547F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F94D1F" w:rsidRPr="00F94D1F" w14:paraId="16EF8C19" w14:textId="77777777" w:rsidTr="001B796C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12C7D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Контактные данные участника: телефон</w:t>
            </w:r>
            <w:r w:rsidRPr="00F94D1F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и E-mail свой или руководителя (</w:t>
            </w:r>
            <w:r w:rsidRPr="00F94D1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если участнику 7-17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6F2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F94D1F" w:rsidRPr="00F94D1F" w14:paraId="5242433C" w14:textId="77777777" w:rsidTr="001B796C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47D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Направляющая организация, </w:t>
            </w:r>
            <w:r w:rsidRPr="00F94D1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143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  <w:p w14:paraId="354F93FE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  <w:p w14:paraId="48ED4A25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F94D1F" w:rsidRPr="00F94D1F" w14:paraId="2767F50F" w14:textId="77777777" w:rsidTr="001B796C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2DD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565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F94D1F" w:rsidRPr="00F94D1F" w14:paraId="003DF5F1" w14:textId="77777777" w:rsidTr="001B796C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10A8D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Номинация, </w:t>
            </w:r>
            <w:r w:rsidRPr="00F94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B5B7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F94D1F" w:rsidRPr="00F94D1F" w14:paraId="3088CF8C" w14:textId="77777777" w:rsidTr="001B796C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0C476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DF9F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F94D1F" w:rsidRPr="00F94D1F" w14:paraId="2BDC625A" w14:textId="77777777" w:rsidTr="001B796C">
        <w:trPr>
          <w:trHeight w:val="9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F0036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BCA3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F94D1F" w:rsidRPr="00F94D1F" w14:paraId="01256714" w14:textId="77777777" w:rsidTr="001B796C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5E5D2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BF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color w:val="111111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F94D1F" w:rsidRPr="00F94D1F" w14:paraId="376EEBB8" w14:textId="77777777" w:rsidTr="001B796C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F02949" w14:textId="77777777" w:rsidR="00F94D1F" w:rsidRPr="00F94D1F" w:rsidRDefault="00F94D1F" w:rsidP="00F94D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C7FC8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F94D1F" w:rsidRPr="00F94D1F" w14:paraId="1CE93C30" w14:textId="77777777" w:rsidTr="001B796C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55BBB0" w14:textId="77777777" w:rsidR="00F94D1F" w:rsidRPr="00F94D1F" w:rsidRDefault="00F94D1F" w:rsidP="00F94D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F94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(без предоставления справок) </w:t>
            </w:r>
          </w:p>
          <w:p w14:paraId="350E15D2" w14:textId="77777777" w:rsidR="00F94D1F" w:rsidRPr="00F94D1F" w:rsidRDefault="00F94D1F" w:rsidP="00F94D1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F94D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CAE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  <w:t>Да</w:t>
            </w:r>
          </w:p>
          <w:p w14:paraId="45EFD5C8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bCs/>
                <w:color w:val="111111"/>
                <w:kern w:val="1"/>
                <w:sz w:val="24"/>
                <w:szCs w:val="24"/>
              </w:rPr>
              <w:t>Нет</w:t>
            </w:r>
          </w:p>
        </w:tc>
      </w:tr>
      <w:tr w:rsidR="00F94D1F" w:rsidRPr="00F94D1F" w14:paraId="32D53170" w14:textId="77777777" w:rsidTr="001B7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3AB6D1CF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F94D1F">
              <w:rPr>
                <w:rFonts w:ascii="Times New Roman" w:hAnsi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129BB9E9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14:paraId="7B37CC99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</w:t>
            </w:r>
          </w:p>
          <w:p w14:paraId="26B1093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kern w:val="1"/>
                <w:sz w:val="24"/>
                <w:szCs w:val="24"/>
              </w:rPr>
              <w:t>Подпись руководителя/</w:t>
            </w:r>
          </w:p>
          <w:p w14:paraId="70BA36CC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94D1F">
              <w:rPr>
                <w:rFonts w:ascii="Times New Roman" w:hAnsi="Times New Roman"/>
                <w:kern w:val="1"/>
                <w:sz w:val="24"/>
                <w:szCs w:val="24"/>
              </w:rPr>
              <w:t>законного представителя ________________</w:t>
            </w:r>
          </w:p>
        </w:tc>
      </w:tr>
    </w:tbl>
    <w:p w14:paraId="37D65CF2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/>
          <w:kern w:val="1"/>
          <w:sz w:val="28"/>
          <w:szCs w:val="28"/>
        </w:rPr>
      </w:pPr>
    </w:p>
    <w:p w14:paraId="35B87FCA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b/>
          <w:bCs/>
          <w:sz w:val="28"/>
          <w:szCs w:val="28"/>
        </w:rPr>
      </w:pPr>
      <w:r w:rsidRPr="00F94D1F">
        <w:rPr>
          <w:rFonts w:ascii="Times New Roman" w:hAnsi="Times New Roman"/>
          <w:b/>
          <w:bCs/>
          <w:sz w:val="28"/>
          <w:szCs w:val="28"/>
        </w:rPr>
        <w:t>Все поля заполняются в обязательном порядке и ФИО полностью.</w:t>
      </w:r>
    </w:p>
    <w:p w14:paraId="2C862FEA" w14:textId="77777777" w:rsidR="00F94D1F" w:rsidRDefault="00F94D1F" w:rsidP="00266B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67555" w14:textId="77777777" w:rsid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829E4" w14:textId="77777777" w:rsidR="00397691" w:rsidRDefault="00397691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62EF4" w14:textId="6FF7DD8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4D1F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14:paraId="4C62206E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CC07E" w14:textId="74A0143B" w:rsid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D1F">
        <w:rPr>
          <w:rFonts w:ascii="Times New Roman" w:hAnsi="Times New Roman" w:cs="Times New Roman"/>
          <w:b/>
          <w:bCs/>
          <w:sz w:val="28"/>
          <w:szCs w:val="28"/>
        </w:rPr>
        <w:t>Форма заполнения этикетки</w:t>
      </w:r>
    </w:p>
    <w:p w14:paraId="3C351588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F94D1F" w:rsidRPr="00F94D1F" w14:paraId="75F4AF91" w14:textId="77777777" w:rsidTr="001B796C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16355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автора, возраст</w:t>
            </w:r>
          </w:p>
          <w:p w14:paraId="64DCB19B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Регион, район, населённый пункт</w:t>
            </w:r>
          </w:p>
          <w:p w14:paraId="01967FB9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1F">
              <w:rPr>
                <w:rFonts w:ascii="Times New Roman" w:hAnsi="Times New Roman" w:cs="Times New Roman"/>
                <w:sz w:val="28"/>
                <w:szCs w:val="28"/>
              </w:rPr>
              <w:t>«Название работы»</w:t>
            </w:r>
          </w:p>
          <w:p w14:paraId="05AE8BB7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  <w:p w14:paraId="1432A51B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Направляющая организация, Ф.И.О. руководителя (или самостоятельно)</w:t>
            </w:r>
          </w:p>
        </w:tc>
      </w:tr>
    </w:tbl>
    <w:p w14:paraId="4700356F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9D4EB" w14:textId="77777777" w:rsidR="00397691" w:rsidRDefault="00397691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BFE93" w14:textId="77777777" w:rsidR="00397691" w:rsidRDefault="00397691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75497" w14:textId="77777777" w:rsidR="00397691" w:rsidRDefault="00397691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19A44" w14:textId="77777777" w:rsidR="00397691" w:rsidRDefault="00397691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EB49E" w14:textId="7C1521E0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4D1F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14:paraId="453414AC" w14:textId="77777777" w:rsidR="00F94D1F" w:rsidRPr="00F94D1F" w:rsidRDefault="00F94D1F" w:rsidP="00F94D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6"/>
      </w:tblGrid>
      <w:tr w:rsidR="00F94D1F" w:rsidRPr="00F94D1F" w14:paraId="63DF835E" w14:textId="77777777" w:rsidTr="001B796C">
        <w:tc>
          <w:tcPr>
            <w:tcW w:w="9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9ED5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СОГЛАСИЕ</w:t>
            </w:r>
          </w:p>
          <w:p w14:paraId="69E2064E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 ОБРАБОТКУ ПЕРСОНАЛЬНЫХ ДАННЫХ</w:t>
            </w:r>
          </w:p>
          <w:p w14:paraId="1F18BC13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Я, _________________________________________________________,</w:t>
            </w:r>
          </w:p>
          <w:p w14:paraId="12F3E14C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(полностью Ф.И.О. участника, родителя или законного представителя)</w:t>
            </w:r>
          </w:p>
          <w:p w14:paraId="3116E386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со статьёй 9 Федерального закона от 27 июля 2006 года </w:t>
            </w:r>
          </w:p>
          <w:p w14:paraId="56234706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 152-ФЗ «О персональных данных» даю согласие на обработку своих персональных данных и персональных данных моего ребёнка:</w:t>
            </w:r>
          </w:p>
          <w:p w14:paraId="226885A0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_______________________________________________________________,</w:t>
            </w:r>
          </w:p>
          <w:p w14:paraId="1EDB19CD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i/>
                <w:lang w:eastAsia="ru-RU"/>
              </w:rPr>
              <w:t>(полностью Ф.И.О. и возраст ребёнка/подопечного)</w:t>
            </w:r>
          </w:p>
          <w:p w14:paraId="56799CAC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14:paraId="127C4C1A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   Дата заполнения                                                                          Подпись</w:t>
            </w:r>
          </w:p>
          <w:p w14:paraId="45803E36" w14:textId="77777777" w:rsidR="00F94D1F" w:rsidRPr="00F94D1F" w:rsidRDefault="00F94D1F" w:rsidP="00F94D1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4D1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«____» _________</w:t>
            </w:r>
            <w:r w:rsidRPr="00F94D1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2022 года                _____________ /                /</w:t>
            </w:r>
          </w:p>
        </w:tc>
      </w:tr>
    </w:tbl>
    <w:p w14:paraId="10BFA09E" w14:textId="77777777" w:rsidR="00F94D1F" w:rsidRPr="00F94D1F" w:rsidRDefault="00F94D1F" w:rsidP="00F94D1F">
      <w:pPr>
        <w:spacing w:after="200" w:line="276" w:lineRule="auto"/>
      </w:pPr>
    </w:p>
    <w:p w14:paraId="2DB4A6B1" w14:textId="77777777" w:rsidR="004D1C5E" w:rsidRDefault="004D1C5E" w:rsidP="000D4525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2DE002DE" w14:textId="77777777" w:rsidR="0014312A" w:rsidRDefault="0014312A" w:rsidP="0014312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eastAsia="Calibri" w:hAnsi="Calibri" w:cs="Calibri"/>
        </w:rPr>
      </w:pPr>
    </w:p>
    <w:sectPr w:rsidR="0014312A" w:rsidSect="005F79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93822"/>
    <w:multiLevelType w:val="multilevel"/>
    <w:tmpl w:val="57442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6227B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57F5C7A"/>
    <w:multiLevelType w:val="multilevel"/>
    <w:tmpl w:val="0636B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82717"/>
    <w:multiLevelType w:val="multilevel"/>
    <w:tmpl w:val="C742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B4CEF"/>
    <w:multiLevelType w:val="multilevel"/>
    <w:tmpl w:val="4A3EB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663A1F"/>
    <w:multiLevelType w:val="multilevel"/>
    <w:tmpl w:val="0E90F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86F62"/>
    <w:multiLevelType w:val="multilevel"/>
    <w:tmpl w:val="9DCC4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35CB7"/>
    <w:multiLevelType w:val="multilevel"/>
    <w:tmpl w:val="45089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7E26DB"/>
    <w:multiLevelType w:val="multilevel"/>
    <w:tmpl w:val="A25C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8A206F"/>
    <w:multiLevelType w:val="multilevel"/>
    <w:tmpl w:val="03CA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C6286E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5F836BF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626D47DD"/>
    <w:multiLevelType w:val="multilevel"/>
    <w:tmpl w:val="63F88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FB244E"/>
    <w:multiLevelType w:val="multilevel"/>
    <w:tmpl w:val="FA58B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1A72D0"/>
    <w:multiLevelType w:val="multilevel"/>
    <w:tmpl w:val="CBCC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CF697A"/>
    <w:multiLevelType w:val="multilevel"/>
    <w:tmpl w:val="7BAAA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5C5372"/>
    <w:multiLevelType w:val="multilevel"/>
    <w:tmpl w:val="EADA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0892530">
    <w:abstractNumId w:val="5"/>
  </w:num>
  <w:num w:numId="2" w16cid:durableId="2127456700">
    <w:abstractNumId w:val="8"/>
  </w:num>
  <w:num w:numId="3" w16cid:durableId="1150707992">
    <w:abstractNumId w:val="7"/>
  </w:num>
  <w:num w:numId="4" w16cid:durableId="59523460">
    <w:abstractNumId w:val="3"/>
  </w:num>
  <w:num w:numId="5" w16cid:durableId="2106656275">
    <w:abstractNumId w:val="15"/>
  </w:num>
  <w:num w:numId="6" w16cid:durableId="1645621287">
    <w:abstractNumId w:val="10"/>
  </w:num>
  <w:num w:numId="7" w16cid:durableId="1964529843">
    <w:abstractNumId w:val="6"/>
  </w:num>
  <w:num w:numId="8" w16cid:durableId="901335217">
    <w:abstractNumId w:val="14"/>
  </w:num>
  <w:num w:numId="9" w16cid:durableId="1635796816">
    <w:abstractNumId w:val="4"/>
  </w:num>
  <w:num w:numId="10" w16cid:durableId="1613785431">
    <w:abstractNumId w:val="16"/>
  </w:num>
  <w:num w:numId="11" w16cid:durableId="833762090">
    <w:abstractNumId w:val="1"/>
  </w:num>
  <w:num w:numId="12" w16cid:durableId="1579435187">
    <w:abstractNumId w:val="13"/>
  </w:num>
  <w:num w:numId="13" w16cid:durableId="2075470374">
    <w:abstractNumId w:val="9"/>
  </w:num>
  <w:num w:numId="14" w16cid:durableId="690104220">
    <w:abstractNumId w:val="17"/>
  </w:num>
  <w:num w:numId="15" w16cid:durableId="1267813102">
    <w:abstractNumId w:val="11"/>
  </w:num>
  <w:num w:numId="16" w16cid:durableId="1186137502">
    <w:abstractNumId w:val="2"/>
  </w:num>
  <w:num w:numId="17" w16cid:durableId="761340199">
    <w:abstractNumId w:val="12"/>
  </w:num>
  <w:num w:numId="18" w16cid:durableId="135341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5E"/>
    <w:rsid w:val="0000401E"/>
    <w:rsid w:val="000562F4"/>
    <w:rsid w:val="000649D9"/>
    <w:rsid w:val="000D4525"/>
    <w:rsid w:val="000E08AC"/>
    <w:rsid w:val="001124B1"/>
    <w:rsid w:val="0014312A"/>
    <w:rsid w:val="00170B12"/>
    <w:rsid w:val="001B55E3"/>
    <w:rsid w:val="00213396"/>
    <w:rsid w:val="00266B15"/>
    <w:rsid w:val="00327D22"/>
    <w:rsid w:val="0034070D"/>
    <w:rsid w:val="00397691"/>
    <w:rsid w:val="003A1665"/>
    <w:rsid w:val="0045123B"/>
    <w:rsid w:val="00457274"/>
    <w:rsid w:val="004631D9"/>
    <w:rsid w:val="00476CB8"/>
    <w:rsid w:val="0049296A"/>
    <w:rsid w:val="004D1C5E"/>
    <w:rsid w:val="005272EE"/>
    <w:rsid w:val="00527B50"/>
    <w:rsid w:val="00583519"/>
    <w:rsid w:val="00590862"/>
    <w:rsid w:val="005F79A1"/>
    <w:rsid w:val="00663EFD"/>
    <w:rsid w:val="006C3D61"/>
    <w:rsid w:val="00732F14"/>
    <w:rsid w:val="00742C83"/>
    <w:rsid w:val="008268D2"/>
    <w:rsid w:val="008C03F5"/>
    <w:rsid w:val="008E41E2"/>
    <w:rsid w:val="008F78D7"/>
    <w:rsid w:val="0090255D"/>
    <w:rsid w:val="00935F86"/>
    <w:rsid w:val="00986E25"/>
    <w:rsid w:val="00A15666"/>
    <w:rsid w:val="00A603C7"/>
    <w:rsid w:val="00A7147D"/>
    <w:rsid w:val="00A93755"/>
    <w:rsid w:val="00AF52AF"/>
    <w:rsid w:val="00BA2F71"/>
    <w:rsid w:val="00BA6D7B"/>
    <w:rsid w:val="00C06258"/>
    <w:rsid w:val="00C33E91"/>
    <w:rsid w:val="00C70E91"/>
    <w:rsid w:val="00CE7136"/>
    <w:rsid w:val="00D30449"/>
    <w:rsid w:val="00D549A8"/>
    <w:rsid w:val="00D97FD1"/>
    <w:rsid w:val="00DF5654"/>
    <w:rsid w:val="00E06953"/>
    <w:rsid w:val="00E159F2"/>
    <w:rsid w:val="00E328A9"/>
    <w:rsid w:val="00E44A32"/>
    <w:rsid w:val="00E65C47"/>
    <w:rsid w:val="00E743AA"/>
    <w:rsid w:val="00E85DBB"/>
    <w:rsid w:val="00F00D4C"/>
    <w:rsid w:val="00F94D1F"/>
    <w:rsid w:val="00FB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C5D0"/>
  <w15:docId w15:val="{850B6872-10C5-4DA9-9155-506943C0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14"/>
    <w:pPr>
      <w:ind w:left="720"/>
      <w:contextualSpacing/>
    </w:pPr>
  </w:style>
  <w:style w:type="paragraph" w:styleId="a4">
    <w:name w:val="No Spacing"/>
    <w:uiPriority w:val="1"/>
    <w:qFormat/>
    <w:rsid w:val="0014312A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table" w:styleId="a5">
    <w:name w:val="Table Grid"/>
    <w:basedOn w:val="a1"/>
    <w:uiPriority w:val="39"/>
    <w:rsid w:val="005F79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Комлева Наталия</cp:lastModifiedBy>
  <cp:revision>2</cp:revision>
  <cp:lastPrinted>2022-09-15T08:14:00Z</cp:lastPrinted>
  <dcterms:created xsi:type="dcterms:W3CDTF">2022-09-15T08:15:00Z</dcterms:created>
  <dcterms:modified xsi:type="dcterms:W3CDTF">2022-09-15T08:15:00Z</dcterms:modified>
</cp:coreProperties>
</file>