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3280" w14:textId="4EA8BB78" w:rsidR="00144D4F" w:rsidRPr="00643E3A" w:rsidRDefault="00144D4F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№1 </w:t>
      </w:r>
    </w:p>
    <w:p w14:paraId="372F3590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9269FB8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ЗАЯВКА</w:t>
      </w:r>
    </w:p>
    <w:p w14:paraId="49CA177B" w14:textId="7B6F52BA" w:rsidR="00144D4F" w:rsidRPr="00643E3A" w:rsidRDefault="00144D4F" w:rsidP="00144D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участие в областном конкурсе декоративно-прикладного и изобразительного искусства </w:t>
      </w:r>
      <w:r w:rsidR="00C83926" w:rsidRPr="009A4838">
        <w:rPr>
          <w:rFonts w:ascii="Times New Roman" w:hAnsi="Times New Roman" w:cs="Times New Roman"/>
          <w:b/>
          <w:sz w:val="28"/>
          <w:szCs w:val="28"/>
        </w:rPr>
        <w:t>«Лотос – цветок утренней зари</w:t>
      </w:r>
      <w:r w:rsidRPr="00643E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tbl>
      <w:tblPr>
        <w:tblW w:w="1012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861"/>
        <w:gridCol w:w="8"/>
      </w:tblGrid>
      <w:tr w:rsidR="00144D4F" w:rsidRPr="00643E3A" w14:paraId="1454B087" w14:textId="77777777" w:rsidTr="00CF7FB5">
        <w:trPr>
          <w:trHeight w:val="322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A804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ВНИМАНИЕ! Заполненная заявка высылается в формате «</w:t>
            </w:r>
            <w:r w:rsidRPr="00643E3A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Word»</w:t>
            </w:r>
          </w:p>
          <w:p w14:paraId="66819597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i/>
                <w:color w:val="C00000"/>
                <w:sz w:val="26"/>
                <w:szCs w:val="26"/>
                <w:u w:val="single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144D4F" w:rsidRPr="00643E3A" w14:paraId="160C6E73" w14:textId="77777777" w:rsidTr="00CF7FB5">
        <w:trPr>
          <w:gridAfter w:val="1"/>
          <w:wAfter w:w="8" w:type="dxa"/>
          <w:trHeight w:val="3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4E963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  <w:t xml:space="preserve">Ф.И.О. участника, возраст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333D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</w:pPr>
          </w:p>
        </w:tc>
      </w:tr>
      <w:tr w:rsidR="00144D4F" w:rsidRPr="00643E3A" w14:paraId="3E654B09" w14:textId="77777777" w:rsidTr="00CF7FB5">
        <w:trPr>
          <w:gridAfter w:val="1"/>
          <w:wAfter w:w="8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5E999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</w:rPr>
              <w:t xml:space="preserve">Контактные данные участника /руководителя </w:t>
            </w:r>
            <w:r w:rsidRPr="00643E3A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</w:rPr>
              <w:t>(для обратной связи):</w:t>
            </w:r>
            <w:r w:rsidRPr="00643E3A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</w:rPr>
              <w:t xml:space="preserve"> </w:t>
            </w:r>
          </w:p>
          <w:p w14:paraId="760F78C8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</w:rPr>
              <w:t xml:space="preserve">- </w:t>
            </w:r>
            <w:r w:rsidRPr="00643E3A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  <w:t xml:space="preserve">телефон </w:t>
            </w:r>
          </w:p>
          <w:p w14:paraId="4A998791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  <w:t xml:space="preserve">- E-mail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A9B4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6"/>
                <w:szCs w:val="26"/>
              </w:rPr>
            </w:pPr>
          </w:p>
        </w:tc>
      </w:tr>
      <w:tr w:rsidR="00144D4F" w:rsidRPr="00643E3A" w14:paraId="7A3162A9" w14:textId="77777777" w:rsidTr="00CF7FB5">
        <w:trPr>
          <w:gridAfter w:val="1"/>
          <w:wAfter w:w="8" w:type="dxa"/>
          <w:trHeight w:val="7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C80CB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</w:rPr>
              <w:t>Направляющая организация</w:t>
            </w:r>
          </w:p>
          <w:p w14:paraId="47E5D47F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</w:rPr>
              <w:t>(с аббревиатурой учреждения, с указанием района, города/области)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E36D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6"/>
                <w:szCs w:val="26"/>
              </w:rPr>
            </w:pPr>
          </w:p>
          <w:p w14:paraId="7DC2BDE3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6"/>
                <w:szCs w:val="26"/>
              </w:rPr>
            </w:pPr>
          </w:p>
          <w:p w14:paraId="32FB9FE2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6"/>
                <w:szCs w:val="26"/>
              </w:rPr>
            </w:pPr>
          </w:p>
        </w:tc>
      </w:tr>
      <w:tr w:rsidR="00144D4F" w:rsidRPr="00643E3A" w14:paraId="5544285A" w14:textId="77777777" w:rsidTr="00CF7FB5">
        <w:trPr>
          <w:gridAfter w:val="1"/>
          <w:wAfter w:w="8" w:type="dxa"/>
          <w:trHeight w:val="6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EB20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Ф.И.О. руководителя т/о, педагога, воспитателя.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CAC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6"/>
                <w:szCs w:val="26"/>
              </w:rPr>
            </w:pPr>
          </w:p>
        </w:tc>
      </w:tr>
      <w:tr w:rsidR="00144D4F" w:rsidRPr="00643E3A" w14:paraId="00BF567B" w14:textId="77777777" w:rsidTr="00CF7FB5">
        <w:trPr>
          <w:gridAfter w:val="1"/>
          <w:wAfter w:w="8" w:type="dxa"/>
          <w:trHeight w:val="7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CE4AE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Номинация, </w:t>
            </w:r>
            <w:r w:rsidRPr="00643E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которой выполнена конкурсная работа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4D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</w:tr>
      <w:tr w:rsidR="00144D4F" w:rsidRPr="00643E3A" w14:paraId="01987986" w14:textId="77777777" w:rsidTr="00CF7FB5">
        <w:trPr>
          <w:gridAfter w:val="1"/>
          <w:wAfter w:w="8" w:type="dxa"/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54CFA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7AE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</w:tr>
      <w:tr w:rsidR="00144D4F" w:rsidRPr="00643E3A" w14:paraId="400B2967" w14:textId="77777777" w:rsidTr="00CF7FB5">
        <w:trPr>
          <w:gridAfter w:val="1"/>
          <w:wAfter w:w="8" w:type="dxa"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BCB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</w:rPr>
              <w:t>Чек об оплате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39FA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6"/>
                <w:szCs w:val="26"/>
              </w:rPr>
            </w:pPr>
          </w:p>
        </w:tc>
      </w:tr>
      <w:tr w:rsidR="00144D4F" w:rsidRPr="00643E3A" w14:paraId="6E4CD09E" w14:textId="77777777" w:rsidTr="00CF7FB5">
        <w:trPr>
          <w:gridAfter w:val="1"/>
          <w:wAfter w:w="8" w:type="dxa"/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7401862" w14:textId="77777777" w:rsidR="00144D4F" w:rsidRPr="00643E3A" w:rsidRDefault="00144D4F" w:rsidP="00CF7F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Согласие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41169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</w:tr>
      <w:tr w:rsidR="00144D4F" w:rsidRPr="00643E3A" w14:paraId="55991946" w14:textId="77777777" w:rsidTr="00CF7FB5">
        <w:trPr>
          <w:gridAfter w:val="1"/>
          <w:wAfter w:w="8" w:type="dxa"/>
          <w:trHeight w:val="88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EC37AF" w14:textId="77777777" w:rsidR="00144D4F" w:rsidRPr="00643E3A" w:rsidRDefault="00144D4F" w:rsidP="00CF7F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Указать участника с ограниченными возможностями здоровья </w:t>
            </w:r>
            <w:r w:rsidRPr="00643E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(без предоставления справок) (</w:t>
            </w:r>
            <w:r w:rsidRPr="00643E3A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подчеркнуть)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F8D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  <w:t>Да</w:t>
            </w:r>
          </w:p>
          <w:p w14:paraId="53F6EF6D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  <w:t>Нет</w:t>
            </w:r>
          </w:p>
          <w:p w14:paraId="434BFF97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6"/>
                <w:szCs w:val="26"/>
              </w:rPr>
            </w:pPr>
          </w:p>
        </w:tc>
      </w:tr>
      <w:tr w:rsidR="00144D4F" w:rsidRPr="00643E3A" w14:paraId="3B4E5F48" w14:textId="77777777" w:rsidTr="00CF7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30"/>
        </w:trPr>
        <w:tc>
          <w:tcPr>
            <w:tcW w:w="4253" w:type="dxa"/>
          </w:tcPr>
          <w:p w14:paraId="6D6B6EF7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1" w:right="32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  <w:t xml:space="preserve">В случаи отказа от участия в конкурсе организационный взнос не возвращается. </w:t>
            </w:r>
            <w:r w:rsidRPr="00643E3A">
              <w:rPr>
                <w:rFonts w:ascii="Times New Roman" w:hAnsi="Times New Roman" w:cs="Times New Roman"/>
                <w:kern w:val="1"/>
                <w:sz w:val="26"/>
                <w:szCs w:val="26"/>
              </w:rPr>
              <w:t>С условиями и проведением конкурса ознакомлены и согласны</w:t>
            </w:r>
          </w:p>
        </w:tc>
        <w:tc>
          <w:tcPr>
            <w:tcW w:w="5861" w:type="dxa"/>
          </w:tcPr>
          <w:p w14:paraId="4D8CE01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  <w:p w14:paraId="307D6444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  <w:t xml:space="preserve">Да </w:t>
            </w:r>
          </w:p>
          <w:p w14:paraId="557C47FD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Подпись руководителя/</w:t>
            </w:r>
          </w:p>
          <w:p w14:paraId="1BE29319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законного представителя ________________</w:t>
            </w:r>
          </w:p>
          <w:p w14:paraId="5E31E5EB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</w:tr>
    </w:tbl>
    <w:p w14:paraId="48AA311C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sz w:val="26"/>
          <w:szCs w:val="26"/>
        </w:rPr>
        <w:t>Все поля заполняются в обязательном порядке и ФИО полностью.</w:t>
      </w:r>
    </w:p>
    <w:p w14:paraId="442AE4DA" w14:textId="77777777" w:rsidR="00144D4F" w:rsidRPr="00643E3A" w:rsidRDefault="00144D4F" w:rsidP="00144D4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56281F5" w14:textId="77777777" w:rsidR="00144D4F" w:rsidRPr="00643E3A" w:rsidRDefault="00144D4F" w:rsidP="0014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2050B2" w14:textId="77777777" w:rsidR="00144D4F" w:rsidRPr="00643E3A" w:rsidRDefault="00144D4F" w:rsidP="0014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D938A7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C5F1B23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0D799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07BBFCD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67A16A9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3F630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CC84A08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ACCF064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F2436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28D1D6F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AAF01CC" w14:textId="77777777" w:rsidR="008C58D2" w:rsidRDefault="008C58D2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49B74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№2 </w:t>
      </w:r>
    </w:p>
    <w:p w14:paraId="628C5BFF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B241F1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sz w:val="26"/>
          <w:szCs w:val="26"/>
        </w:rPr>
        <w:t>Форма заполнения этикетки</w:t>
      </w:r>
    </w:p>
    <w:p w14:paraId="7A98A180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144D4F" w:rsidRPr="00643E3A" w14:paraId="0F0EF86A" w14:textId="77777777" w:rsidTr="00CF7FB5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89B5E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 Ф.И.О. автора, возраст</w:t>
            </w:r>
          </w:p>
          <w:p w14:paraId="49ED465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Регион, район, населённый пункт</w:t>
            </w:r>
          </w:p>
          <w:p w14:paraId="2EAFF4E9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sz w:val="26"/>
                <w:szCs w:val="26"/>
              </w:rPr>
              <w:t>«Название работы»</w:t>
            </w:r>
          </w:p>
          <w:p w14:paraId="2F5353CE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Номинация</w:t>
            </w:r>
          </w:p>
          <w:p w14:paraId="2AC2D26A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Направляющая организация, Ф.И.О. руководителя (или самостоятельно)</w:t>
            </w:r>
          </w:p>
        </w:tc>
      </w:tr>
    </w:tbl>
    <w:p w14:paraId="76E493BF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A04FFC5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CD50C4B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4459062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0D240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EA223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EFE18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256AF6A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46767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24F917E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18D55A9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BF86D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A166B1B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917A7E0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017A3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1E7AB32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F9F74FA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3579687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368EAF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0CC104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E559072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3931EA9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E0C0A8B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EFD4579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55EF7AB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02440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8B8FE1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1B827A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3697710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009544A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36C8F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985CFA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33B10C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71BE51D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4315582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A6379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AB6ED8D" w14:textId="77777777" w:rsidR="008C58D2" w:rsidRDefault="008C58D2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A8E4E18" w14:textId="63759C9D" w:rsidR="00144D4F" w:rsidRPr="00643E3A" w:rsidRDefault="00144D4F" w:rsidP="00643E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43E3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№3</w:t>
      </w:r>
    </w:p>
    <w:p w14:paraId="60569D9F" w14:textId="77777777" w:rsidR="00144D4F" w:rsidRPr="00643E3A" w:rsidRDefault="00144D4F" w:rsidP="0014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E9D1B9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1F94CE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5"/>
      </w:tblGrid>
      <w:tr w:rsidR="00144D4F" w:rsidRPr="00643E3A" w14:paraId="251D40FD" w14:textId="77777777" w:rsidTr="00CF7FB5">
        <w:tc>
          <w:tcPr>
            <w:tcW w:w="9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C5A36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СОГЛАСИЕ</w:t>
            </w:r>
          </w:p>
          <w:p w14:paraId="1D3D8603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>НА ОБРАБОТКУ ПЕРСОНАЛЬНЫХ ДАННЫХ</w:t>
            </w:r>
          </w:p>
          <w:p w14:paraId="5C4AE400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>Я, _________________________________________________________,</w:t>
            </w:r>
          </w:p>
          <w:p w14:paraId="4019B5B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(полностью Ф.И.О. участника, родителя или законного представителя)</w:t>
            </w:r>
          </w:p>
          <w:p w14:paraId="355CB533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соответствии со статьёй 9 Федерального закона от 27 июля 2006 года </w:t>
            </w:r>
          </w:p>
          <w:p w14:paraId="40A03434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>№ 152-ФЗ «О персональных данных» даю согласие на обработку своих персональных данных и персональных данных моего ребёнка:</w:t>
            </w:r>
          </w:p>
          <w:p w14:paraId="5CFF7E17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_______________________________________________________________,</w:t>
            </w:r>
          </w:p>
          <w:p w14:paraId="509511F8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(полностью Ф.И.О. и возраст ребёнка/подопечного)</w:t>
            </w:r>
          </w:p>
          <w:p w14:paraId="01DF3A3A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14:paraId="6BC98275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C9EB5F9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Дата заполнения                                                                          Подпись</w:t>
            </w:r>
          </w:p>
          <w:p w14:paraId="5FB7D86A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AF634DF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E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«____» _________</w:t>
            </w:r>
            <w:r w:rsidRPr="00643E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2022 года                              _____________ /                /                      </w:t>
            </w:r>
          </w:p>
          <w:p w14:paraId="42572B19" w14:textId="77777777" w:rsidR="00144D4F" w:rsidRPr="00643E3A" w:rsidRDefault="00144D4F" w:rsidP="00CF7F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E52FAC1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6ABDF2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059BE6" w14:textId="77777777" w:rsidR="00144D4F" w:rsidRPr="00643E3A" w:rsidRDefault="00144D4F" w:rsidP="00144D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3A75C2" w14:textId="77777777" w:rsidR="00144D4F" w:rsidRPr="00643E3A" w:rsidRDefault="00144D4F" w:rsidP="0014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C48974" w14:textId="77777777" w:rsidR="00363B95" w:rsidRPr="00643E3A" w:rsidRDefault="00777A9F">
      <w:pPr>
        <w:rPr>
          <w:sz w:val="26"/>
          <w:szCs w:val="26"/>
        </w:rPr>
      </w:pPr>
    </w:p>
    <w:sectPr w:rsidR="00363B95" w:rsidRPr="00643E3A" w:rsidSect="0080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262DC7"/>
    <w:multiLevelType w:val="hybridMultilevel"/>
    <w:tmpl w:val="AE545EFE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6D51"/>
    <w:multiLevelType w:val="hybridMultilevel"/>
    <w:tmpl w:val="0A72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F07"/>
    <w:multiLevelType w:val="hybridMultilevel"/>
    <w:tmpl w:val="0D8ACACC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96484">
    <w:abstractNumId w:val="2"/>
  </w:num>
  <w:num w:numId="2" w16cid:durableId="636254667">
    <w:abstractNumId w:val="1"/>
  </w:num>
  <w:num w:numId="3" w16cid:durableId="2088384967">
    <w:abstractNumId w:val="4"/>
  </w:num>
  <w:num w:numId="4" w16cid:durableId="406541432">
    <w:abstractNumId w:val="0"/>
  </w:num>
  <w:num w:numId="5" w16cid:durableId="766386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E"/>
    <w:rsid w:val="00054DE1"/>
    <w:rsid w:val="00070D23"/>
    <w:rsid w:val="00086717"/>
    <w:rsid w:val="000E7E07"/>
    <w:rsid w:val="000F12F6"/>
    <w:rsid w:val="00144D4F"/>
    <w:rsid w:val="001F759F"/>
    <w:rsid w:val="00227DE7"/>
    <w:rsid w:val="00323920"/>
    <w:rsid w:val="004D7ADC"/>
    <w:rsid w:val="00562233"/>
    <w:rsid w:val="005637C6"/>
    <w:rsid w:val="0056507D"/>
    <w:rsid w:val="005A2330"/>
    <w:rsid w:val="005A6482"/>
    <w:rsid w:val="005D4850"/>
    <w:rsid w:val="005E103E"/>
    <w:rsid w:val="006423CC"/>
    <w:rsid w:val="00643E3A"/>
    <w:rsid w:val="00777A9F"/>
    <w:rsid w:val="008C58D2"/>
    <w:rsid w:val="008D0EB5"/>
    <w:rsid w:val="009621D6"/>
    <w:rsid w:val="00A313AD"/>
    <w:rsid w:val="00A57F34"/>
    <w:rsid w:val="00AB5C01"/>
    <w:rsid w:val="00B31C03"/>
    <w:rsid w:val="00C30EF2"/>
    <w:rsid w:val="00C35C21"/>
    <w:rsid w:val="00C83926"/>
    <w:rsid w:val="00CE5F0D"/>
    <w:rsid w:val="00D154CF"/>
    <w:rsid w:val="00DA6778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F05A"/>
  <w15:docId w15:val="{F893BB11-30B4-4455-BBFC-94C1C55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4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37C6"/>
    <w:pPr>
      <w:keepNext/>
      <w:widowControl w:val="0"/>
      <w:numPr>
        <w:numId w:val="4"/>
      </w:numPr>
      <w:suppressAutoHyphens/>
      <w:spacing w:after="280" w:line="240" w:lineRule="auto"/>
      <w:jc w:val="center"/>
      <w:outlineLvl w:val="0"/>
    </w:pPr>
    <w:rPr>
      <w:rFonts w:ascii="Arial" w:eastAsia="Arial Unicode MS" w:hAnsi="Arial" w:cs="Times New Roman"/>
      <w:b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4F"/>
    <w:pPr>
      <w:ind w:left="720"/>
      <w:contextualSpacing/>
    </w:pPr>
  </w:style>
  <w:style w:type="table" w:styleId="a4">
    <w:name w:val="Table Grid"/>
    <w:basedOn w:val="a1"/>
    <w:uiPriority w:val="39"/>
    <w:rsid w:val="001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7C6"/>
    <w:rPr>
      <w:rFonts w:ascii="Arial" w:eastAsia="Arial Unicode MS" w:hAnsi="Arial" w:cs="Times New Roman"/>
      <w:b/>
      <w:kern w:val="1"/>
      <w:sz w:val="32"/>
      <w:szCs w:val="32"/>
      <w:lang w:eastAsia="ru-RU"/>
    </w:rPr>
  </w:style>
  <w:style w:type="paragraph" w:customStyle="1" w:styleId="11">
    <w:name w:val="Абзац списка1"/>
    <w:basedOn w:val="a"/>
    <w:rsid w:val="0032392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Комлева Наталия</cp:lastModifiedBy>
  <cp:revision>2</cp:revision>
  <cp:lastPrinted>2022-07-13T10:12:00Z</cp:lastPrinted>
  <dcterms:created xsi:type="dcterms:W3CDTF">2022-07-14T13:40:00Z</dcterms:created>
  <dcterms:modified xsi:type="dcterms:W3CDTF">2022-07-14T13:40:00Z</dcterms:modified>
</cp:coreProperties>
</file>