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047D" w14:textId="77777777" w:rsidR="00A51814" w:rsidRDefault="00A51814" w:rsidP="00A51814">
      <w:pPr>
        <w:spacing w:after="0" w:line="240" w:lineRule="auto"/>
        <w:ind w:right="-142"/>
        <w:jc w:val="right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Приложение № 1</w:t>
      </w:r>
    </w:p>
    <w:p w14:paraId="43222499" w14:textId="77777777" w:rsidR="00A51814" w:rsidRDefault="00A51814" w:rsidP="00A51814">
      <w:pPr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0FE2DEB9" w14:textId="77777777" w:rsidR="00A51814" w:rsidRDefault="00A51814" w:rsidP="00A5181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ЗАЯВКА</w:t>
      </w:r>
    </w:p>
    <w:p w14:paraId="0916BD75" w14:textId="77777777" w:rsidR="00452D6A" w:rsidRPr="00452D6A" w:rsidRDefault="00452D6A" w:rsidP="00452D6A">
      <w:pPr>
        <w:widowControl w:val="0"/>
        <w:numPr>
          <w:ilvl w:val="0"/>
          <w:numId w:val="1"/>
        </w:numPr>
        <w:spacing w:after="0" w:line="240" w:lineRule="auto"/>
        <w:ind w:right="-142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452D6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областного детского конкурса декоративно-прикладного и изобразительного искусства </w:t>
      </w:r>
      <w:bookmarkStart w:id="0" w:name="_Hlk101367037"/>
      <w:r w:rsidRPr="00452D6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«Вот оно какое, наше лето»</w:t>
      </w:r>
      <w:bookmarkEnd w:id="0"/>
    </w:p>
    <w:p w14:paraId="109FC3DD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645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5"/>
        <w:gridCol w:w="5860"/>
      </w:tblGrid>
      <w:tr w:rsidR="00A51814" w14:paraId="2C7FE7E0" w14:textId="77777777" w:rsidTr="00A51814">
        <w:trPr>
          <w:trHeight w:val="322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ADA1" w14:textId="77777777" w:rsidR="00A51814" w:rsidRDefault="00A518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ВНИМАНИЕ! Заполненная заявка высылается в формате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Word»</w:t>
            </w:r>
          </w:p>
          <w:p w14:paraId="45F6EA1B" w14:textId="77777777" w:rsidR="00A51814" w:rsidRDefault="00A518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A51814" w14:paraId="615D6273" w14:textId="77777777" w:rsidTr="00A51814">
        <w:trPr>
          <w:trHeight w:val="32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F3C97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Ф.И.О. участника, возраст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39E3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0303C7ED" w14:textId="77777777" w:rsidTr="00A51814">
        <w:trPr>
          <w:trHeight w:val="46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6BD54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Дата рождения участника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1A67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6C527D28" w14:textId="77777777" w:rsidTr="00A51814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96ECB" w14:textId="55DBD957" w:rsidR="00A51814" w:rsidRDefault="00A51814">
            <w:pPr>
              <w:widowControl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Контактные данные участника: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телефон и E-mail свой или руководителя (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если участнику </w:t>
            </w:r>
            <w:r w:rsidR="00452D6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-17 лет)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3538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7C9D38FC" w14:textId="77777777" w:rsidTr="00A51814">
        <w:trPr>
          <w:trHeight w:val="72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8633D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Направляющая организация,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(с указанием района, города/области)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F0CD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  <w:p w14:paraId="15D9D9EB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  <w:p w14:paraId="6189C025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08207B35" w14:textId="77777777" w:rsidTr="00A51814">
        <w:trPr>
          <w:trHeight w:val="659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00AD1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Ф.И.О. руководителя т/о, педагога, воспитателя.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C3BA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1C5843C9" w14:textId="77777777" w:rsidTr="00A51814">
        <w:trPr>
          <w:trHeight w:val="779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3626A" w14:textId="0ABF53E4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Номинация,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которой выполнена конкурсная работа</w:t>
            </w:r>
            <w:r w:rsidR="00A2721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2721B" w:rsidRPr="00A2721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(нужное подчеркнуть)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ADC0" w14:textId="4FC83C4D" w:rsidR="00A2721B" w:rsidRPr="00A2721B" w:rsidRDefault="00A2721B" w:rsidP="00A272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A2721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1.  Сувенирная кукла «Лето красное!» </w:t>
            </w:r>
          </w:p>
          <w:p w14:paraId="58BC8819" w14:textId="4FBE48C3" w:rsidR="00A2721B" w:rsidRPr="00A2721B" w:rsidRDefault="00A2721B" w:rsidP="00A272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A2721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2. «Объемная композиция </w:t>
            </w:r>
          </w:p>
          <w:p w14:paraId="53BE0FE8" w14:textId="51FA452B" w:rsidR="00A2721B" w:rsidRPr="00A2721B" w:rsidRDefault="00A2721B" w:rsidP="00A272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A2721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3. «Лучшее декоративное панно» </w:t>
            </w:r>
          </w:p>
          <w:p w14:paraId="0EF306CB" w14:textId="093C64C8" w:rsidR="00A51814" w:rsidRDefault="00A2721B" w:rsidP="00A272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2721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4. «Летний рисунок»</w:t>
            </w:r>
            <w:r w:rsidRPr="00A2721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1814" w14:paraId="12A6CC2B" w14:textId="77777777" w:rsidTr="00A51814">
        <w:trPr>
          <w:trHeight w:val="563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D25AE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2568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0DAC98A0" w14:textId="77777777" w:rsidTr="00A51814">
        <w:trPr>
          <w:trHeight w:val="9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35435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2CC7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7F383A4A" w14:textId="77777777" w:rsidTr="00A51814">
        <w:trPr>
          <w:trHeight w:val="33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7ECCC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Чек об оплате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0A33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2476FD5B" w14:textId="77777777" w:rsidTr="00A51814">
        <w:trPr>
          <w:trHeight w:val="4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11B26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5ACB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12C6E1CA" w14:textId="77777777" w:rsidTr="00A51814">
        <w:trPr>
          <w:trHeight w:val="88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25D36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Указать участника с ограниченными возможностями здоровья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(без предоставления справок)</w:t>
            </w:r>
          </w:p>
          <w:p w14:paraId="1E1E893B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подчеркнуть)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6125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  <w:t>Да</w:t>
            </w:r>
          </w:p>
          <w:p w14:paraId="0F329193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  <w:t>Нет</w:t>
            </w:r>
          </w:p>
          <w:p w14:paraId="220772AB" w14:textId="77777777" w:rsidR="00A51814" w:rsidRDefault="00A51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11111"/>
                <w:kern w:val="2"/>
                <w:sz w:val="24"/>
                <w:szCs w:val="24"/>
                <w:lang w:eastAsia="en-US"/>
              </w:rPr>
            </w:pPr>
          </w:p>
        </w:tc>
      </w:tr>
      <w:tr w:rsidR="00A51814" w14:paraId="1FEB66CB" w14:textId="77777777" w:rsidTr="00A51814">
        <w:trPr>
          <w:trHeight w:val="63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C9C9" w14:textId="77777777" w:rsidR="00A51814" w:rsidRDefault="00A51814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В случаи отказа от участия в конкурсе организационный взнос не возвращается.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 условиями и проведением конкурса ознакомлены и согласны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2831" w14:textId="77777777" w:rsidR="00A51814" w:rsidRDefault="00A51814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14:paraId="2244C987" w14:textId="77777777" w:rsidR="00A51814" w:rsidRDefault="00A51814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Да</w:t>
            </w:r>
          </w:p>
          <w:p w14:paraId="43F3FED5" w14:textId="77777777" w:rsidR="00A51814" w:rsidRDefault="00A51814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Подпись руководителя/</w:t>
            </w:r>
          </w:p>
          <w:p w14:paraId="02841377" w14:textId="77777777" w:rsidR="00A51814" w:rsidRDefault="00A51814">
            <w:pPr>
              <w:widowControl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законного представителя ________________</w:t>
            </w:r>
          </w:p>
        </w:tc>
      </w:tr>
    </w:tbl>
    <w:p w14:paraId="24D333D2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14:paraId="5577C100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Все поля заполняются в обязательном порядке и ФИО полностью.</w:t>
      </w:r>
    </w:p>
    <w:p w14:paraId="6E34024D" w14:textId="77777777" w:rsidR="00A51814" w:rsidRDefault="00A51814" w:rsidP="00A51814">
      <w:pPr>
        <w:suppressAutoHyphens w:val="0"/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C4933FD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F5C6006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5DCD4B2" w14:textId="77777777" w:rsidR="00A51814" w:rsidRDefault="00A51814" w:rsidP="00A51814">
      <w:pPr>
        <w:widowControl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3D876B9" w14:textId="77777777" w:rsidR="00A51814" w:rsidRDefault="00A51814" w:rsidP="00A51814">
      <w:pPr>
        <w:widowControl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Приложение №2</w:t>
      </w:r>
    </w:p>
    <w:p w14:paraId="324F6AAE" w14:textId="77777777" w:rsidR="00A51814" w:rsidRDefault="00A51814" w:rsidP="00A5181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BBC5607" w14:textId="77777777" w:rsidR="00A51814" w:rsidRDefault="00A51814" w:rsidP="00A51814">
      <w:pPr>
        <w:widowControl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Форма заполнения этикетки</w:t>
      </w:r>
    </w:p>
    <w:p w14:paraId="733D0296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577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775"/>
      </w:tblGrid>
      <w:tr w:rsidR="00A51814" w14:paraId="4A578786" w14:textId="77777777" w:rsidTr="00A51814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6992F9A" w14:textId="77777777" w:rsidR="00A51814" w:rsidRDefault="00A5181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Ф.И.О. автора, возраст</w:t>
            </w:r>
          </w:p>
          <w:p w14:paraId="3DC3EB35" w14:textId="77777777" w:rsidR="00A51814" w:rsidRDefault="00A5181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Регион, район, населенный пункт</w:t>
            </w:r>
          </w:p>
          <w:p w14:paraId="202315F1" w14:textId="77777777" w:rsidR="00A51814" w:rsidRDefault="00A5181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«Название работы»</w:t>
            </w:r>
          </w:p>
          <w:p w14:paraId="7D0D6F2D" w14:textId="77777777" w:rsidR="00A51814" w:rsidRDefault="00A5181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Номинация</w:t>
            </w:r>
          </w:p>
          <w:p w14:paraId="076F0D22" w14:textId="77777777" w:rsidR="00A51814" w:rsidRDefault="00A51814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Направляющая организация, Ф.И.О. руководителя (или самостоятельно)</w:t>
            </w:r>
          </w:p>
        </w:tc>
      </w:tr>
    </w:tbl>
    <w:p w14:paraId="1AF70609" w14:textId="77777777" w:rsidR="00A51814" w:rsidRDefault="00A51814" w:rsidP="00A51814">
      <w:pPr>
        <w:suppressAutoHyphens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AF3F65" w14:textId="77777777" w:rsidR="00A51814" w:rsidRDefault="00A51814" w:rsidP="00A51814">
      <w:pPr>
        <w:suppressAutoHyphens w:val="0"/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B1FBB0B" w14:textId="77777777" w:rsidR="00A51814" w:rsidRDefault="00A51814" w:rsidP="00A51814">
      <w:pPr>
        <w:widowControl w:val="0"/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Приложение №3</w:t>
      </w:r>
    </w:p>
    <w:p w14:paraId="5B57550F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A51814" w14:paraId="11A863DC" w14:textId="77777777" w:rsidTr="00A51814">
        <w:trPr>
          <w:trHeight w:val="6133"/>
        </w:trPr>
        <w:tc>
          <w:tcPr>
            <w:tcW w:w="9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6705E7" w14:textId="77777777" w:rsidR="00A51814" w:rsidRDefault="00A51814" w:rsidP="00A51814">
            <w:pPr>
              <w:widowControl w:val="0"/>
              <w:suppressAutoHyphens w:val="0"/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СОГЛАСИЕ</w:t>
            </w:r>
          </w:p>
          <w:p w14:paraId="4B5A4682" w14:textId="77777777" w:rsidR="00A51814" w:rsidRDefault="00A51814" w:rsidP="00A51814">
            <w:pPr>
              <w:widowControl w:val="0"/>
              <w:suppressAutoHyphens w:val="0"/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ОБРАБОТКУ ПЕРСОНАЛЬНЫХ ДАННЫХ</w:t>
            </w:r>
          </w:p>
          <w:p w14:paraId="614FD007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Я, _________________________________________________________,</w:t>
            </w:r>
          </w:p>
          <w:p w14:paraId="4DEC7E79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(полностью Ф.И.О. участника, родителя или законного представителя)</w:t>
            </w:r>
          </w:p>
          <w:p w14:paraId="04BCD14F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соответствии со статьёй 9 Федерального закона от 27 июля 2006 года</w:t>
            </w:r>
          </w:p>
          <w:p w14:paraId="5AB68602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152-ФЗ «О персональных данных» даю согласие на обработку своих персональных данных и персональных данных моего ребёнка:</w:t>
            </w:r>
          </w:p>
          <w:p w14:paraId="273FF16A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_______________________________________________________________,</w:t>
            </w:r>
          </w:p>
          <w:p w14:paraId="5B1D3E8E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(полностью Ф.И.О. и возраст ребёнка/подопечного)</w:t>
            </w:r>
          </w:p>
          <w:p w14:paraId="0BF5BFA1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      </w:r>
          </w:p>
          <w:p w14:paraId="6DC5487F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7B1524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Дата заполнения                                                                          Подпись</w:t>
            </w:r>
          </w:p>
          <w:p w14:paraId="40E6DA39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4E95DE" w14:textId="77777777" w:rsidR="00A51814" w:rsidRDefault="00A51814">
            <w:pPr>
              <w:widowControl w:val="0"/>
              <w:suppressAutoHyphens w:val="0"/>
              <w:spacing w:after="1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«____» _________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года                               _____________ /                /</w:t>
            </w:r>
          </w:p>
          <w:p w14:paraId="28D86BB2" w14:textId="77777777" w:rsidR="00A51814" w:rsidRDefault="00A51814">
            <w:pPr>
              <w:widowControl w:val="0"/>
              <w:suppressAutoHyphens w:val="0"/>
              <w:spacing w:after="16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0B9A62" w14:textId="77777777" w:rsidR="00A51814" w:rsidRDefault="00A51814" w:rsidP="00A51814">
      <w:pPr>
        <w:widowControl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C2E6290" w14:textId="77777777" w:rsidR="00A51814" w:rsidRDefault="00A51814" w:rsidP="00A51814">
      <w:pPr>
        <w:spacing w:after="0" w:line="240" w:lineRule="auto"/>
        <w:ind w:right="-142"/>
        <w:jc w:val="both"/>
      </w:pPr>
    </w:p>
    <w:p w14:paraId="69A33D3F" w14:textId="77777777" w:rsidR="008B5FFA" w:rsidRDefault="008B5FFA"/>
    <w:sectPr w:rsidR="008B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81"/>
    <w:rsid w:val="00452D6A"/>
    <w:rsid w:val="0067055F"/>
    <w:rsid w:val="00713F81"/>
    <w:rsid w:val="007536BF"/>
    <w:rsid w:val="008B5FFA"/>
    <w:rsid w:val="00A1560C"/>
    <w:rsid w:val="00A2721B"/>
    <w:rsid w:val="00A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5F76"/>
  <w15:chartTrackingRefBased/>
  <w15:docId w15:val="{03BEEC88-6F71-42B3-9A7A-C2821A3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814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51814"/>
    <w:pPr>
      <w:suppressAutoHyphens/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ЦРК</dc:creator>
  <cp:keywords/>
  <dc:description/>
  <cp:lastModifiedBy>Методист ЦРК</cp:lastModifiedBy>
  <cp:revision>6</cp:revision>
  <dcterms:created xsi:type="dcterms:W3CDTF">2022-03-17T05:40:00Z</dcterms:created>
  <dcterms:modified xsi:type="dcterms:W3CDTF">2022-04-22T10:33:00Z</dcterms:modified>
</cp:coreProperties>
</file>