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8A" w:rsidRPr="00EC2DB3" w:rsidRDefault="00B3488A" w:rsidP="00B348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2D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609E">
        <w:rPr>
          <w:rFonts w:ascii="Times New Roman" w:hAnsi="Times New Roman" w:cs="Times New Roman"/>
          <w:b/>
          <w:bCs/>
          <w:sz w:val="28"/>
          <w:szCs w:val="28"/>
        </w:rPr>
        <w:t>риложение №1</w:t>
      </w:r>
    </w:p>
    <w:p w:rsidR="00B3488A" w:rsidRPr="00EC2DB3" w:rsidRDefault="00B3488A" w:rsidP="00B3488A">
      <w:pPr>
        <w:widowControl w:val="0"/>
        <w:suppressAutoHyphens/>
        <w:autoSpaceDE w:val="0"/>
        <w:autoSpaceDN w:val="0"/>
        <w:adjustRightInd w:val="0"/>
        <w:spacing w:after="0" w:line="100" w:lineRule="atLeast"/>
        <w:ind w:righ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88A" w:rsidRPr="00EC2DB3" w:rsidRDefault="00B3488A" w:rsidP="00B3488A">
      <w:pPr>
        <w:widowControl w:val="0"/>
        <w:suppressAutoHyphens/>
        <w:autoSpaceDE w:val="0"/>
        <w:autoSpaceDN w:val="0"/>
        <w:adjustRightInd w:val="0"/>
        <w:spacing w:after="0" w:line="100" w:lineRule="atLeast"/>
        <w:ind w:righ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320728" w:rsidRDefault="00B3488A" w:rsidP="00320728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2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</w:t>
      </w:r>
      <w:r w:rsidR="00320728">
        <w:rPr>
          <w:rFonts w:ascii="Times New Roman" w:eastAsia="Arial Unicode MS" w:hAnsi="Times New Roman" w:cs="Times New Roman"/>
          <w:b/>
          <w:sz w:val="28"/>
          <w:szCs w:val="28"/>
        </w:rPr>
        <w:t>областном</w:t>
      </w:r>
      <w:r w:rsidR="00320728" w:rsidRPr="00EC2DB3">
        <w:rPr>
          <w:rFonts w:ascii="Times New Roman" w:eastAsia="Arial Unicode MS" w:hAnsi="Times New Roman" w:cs="Times New Roman"/>
          <w:b/>
          <w:sz w:val="28"/>
          <w:szCs w:val="28"/>
        </w:rPr>
        <w:t xml:space="preserve"> конкурс</w:t>
      </w:r>
      <w:r w:rsidR="00320728">
        <w:rPr>
          <w:rFonts w:ascii="Times New Roman" w:eastAsia="Arial Unicode MS" w:hAnsi="Times New Roman" w:cs="Times New Roman"/>
          <w:b/>
          <w:sz w:val="28"/>
          <w:szCs w:val="28"/>
        </w:rPr>
        <w:t>е</w:t>
      </w:r>
      <w:r w:rsidR="00320728" w:rsidRPr="00EC2DB3">
        <w:rPr>
          <w:rFonts w:ascii="Times New Roman" w:eastAsia="Arial Unicode MS" w:hAnsi="Times New Roman" w:cs="Times New Roman"/>
          <w:b/>
          <w:sz w:val="28"/>
          <w:szCs w:val="28"/>
        </w:rPr>
        <w:t>-выставк</w:t>
      </w:r>
      <w:bookmarkStart w:id="0" w:name="_GoBack"/>
      <w:bookmarkEnd w:id="0"/>
      <w:r w:rsidR="00320728" w:rsidRPr="00EC2DB3">
        <w:rPr>
          <w:rFonts w:ascii="Times New Roman" w:eastAsia="Arial Unicode MS" w:hAnsi="Times New Roman" w:cs="Times New Roman"/>
          <w:b/>
          <w:sz w:val="28"/>
          <w:szCs w:val="28"/>
        </w:rPr>
        <w:t xml:space="preserve">и </w:t>
      </w:r>
      <w:r w:rsidR="00320728" w:rsidRPr="00EC2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декоративно-прикладного и изобразительного искусства</w:t>
      </w:r>
      <w:r w:rsidR="00320728" w:rsidRPr="00EC2DB3">
        <w:rPr>
          <w:rFonts w:ascii="Times New Roman" w:eastAsia="Arial Unicode MS" w:hAnsi="Times New Roman" w:cs="Times New Roman"/>
          <w:b/>
          <w:sz w:val="28"/>
          <w:szCs w:val="28"/>
        </w:rPr>
        <w:t xml:space="preserve"> «Сударыня масленица – 2022»</w:t>
      </w:r>
      <w:r w:rsidR="00A64AA0">
        <w:rPr>
          <w:rFonts w:ascii="Times New Roman" w:eastAsia="Arial Unicode MS" w:hAnsi="Times New Roman" w:cs="Times New Roman"/>
          <w:b/>
          <w:sz w:val="28"/>
          <w:szCs w:val="28"/>
        </w:rPr>
        <w:t>,</w:t>
      </w:r>
    </w:p>
    <w:p w:rsidR="00377E51" w:rsidRPr="00EC2DB3" w:rsidRDefault="00320728" w:rsidP="0032072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рамках </w:t>
      </w:r>
      <w:r w:rsidR="007A0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 культурного наследия народов России</w:t>
      </w: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5858"/>
      </w:tblGrid>
      <w:tr w:rsidR="00377E51" w:rsidRPr="00EC2DB3" w:rsidTr="00377E51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1" w:rsidRPr="00D624CB" w:rsidRDefault="00377E51" w:rsidP="003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sz w:val="24"/>
                <w:szCs w:val="24"/>
              </w:rPr>
              <w:t>ВНИМАНИЕ! Заполненная заявка высылается в формате «</w:t>
            </w:r>
            <w:proofErr w:type="spellStart"/>
            <w:r w:rsidRPr="00D62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</w:t>
            </w:r>
            <w:proofErr w:type="spellEnd"/>
            <w:r w:rsidRPr="00D62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77E51" w:rsidRPr="00D624CB" w:rsidRDefault="00377E51" w:rsidP="003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Копия заявки в печатном виде с подписью руководителя/родителя предъявляется при </w:t>
            </w:r>
            <w:r w:rsidR="00D3595D" w:rsidRPr="00D624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приёме</w:t>
            </w:r>
            <w:r w:rsidRPr="00D624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работ</w:t>
            </w:r>
          </w:p>
        </w:tc>
      </w:tr>
      <w:tr w:rsidR="00377E51" w:rsidRPr="00EC2DB3" w:rsidTr="00377E51">
        <w:trPr>
          <w:trHeight w:val="32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E51" w:rsidRPr="00D624CB" w:rsidRDefault="00377E51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Ф.И.О. участника 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1" w:rsidRPr="00D624CB" w:rsidRDefault="00377E51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rPr>
          <w:trHeight w:val="4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Контактные данные участника: телефон</w:t>
            </w:r>
            <w:r w:rsidRPr="00D624C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и E-mail свой или руководителя (</w:t>
            </w:r>
            <w:r w:rsidRPr="00D624C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если участнику 7-17 лет)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rPr>
          <w:trHeight w:val="72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Направляющая организация, </w:t>
            </w:r>
            <w:r w:rsidRPr="00D624C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(с указанием района, города/области)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rPr>
          <w:trHeight w:val="65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руководителя т/о, педагога, воспитателя.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rPr>
          <w:trHeight w:val="77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Номинация, </w:t>
            </w:r>
            <w:r w:rsidRPr="00D62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которой выполнена конкурсная работа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rPr>
          <w:trHeight w:val="56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rPr>
          <w:trHeight w:val="90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rPr>
          <w:trHeight w:val="33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Чек об оплате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rPr>
          <w:trHeight w:val="40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488A" w:rsidRPr="00D624CB" w:rsidRDefault="00B3488A" w:rsidP="007669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Согласие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rPr>
          <w:trHeight w:val="888"/>
        </w:trPr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488A" w:rsidRPr="00D624CB" w:rsidRDefault="00B3488A" w:rsidP="007669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Указать участника с ограниченными возможностями здоровья </w:t>
            </w:r>
            <w:r w:rsidRPr="00D62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(без предоставления справок) </w:t>
            </w:r>
          </w:p>
          <w:p w:rsidR="00B3488A" w:rsidRPr="00D624CB" w:rsidRDefault="00B3488A" w:rsidP="007669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D624C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подчеркнуть)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  <w:t>Да</w:t>
            </w:r>
          </w:p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  <w:t>Нет</w:t>
            </w:r>
          </w:p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B3488A" w:rsidRPr="00EC2DB3" w:rsidTr="0037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784" w:type="dxa"/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В случаи отказа от участия в конкурсе организационный взнос не возвращается. </w:t>
            </w:r>
            <w:r w:rsidRPr="00D624C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условиями и проведением конкурса ознакомлены и согласны</w:t>
            </w:r>
          </w:p>
        </w:tc>
        <w:tc>
          <w:tcPr>
            <w:tcW w:w="5858" w:type="dxa"/>
          </w:tcPr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Да </w:t>
            </w:r>
          </w:p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Подпись руководителя/</w:t>
            </w:r>
          </w:p>
          <w:p w:rsidR="00B3488A" w:rsidRPr="00D624CB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24C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законного представителя ________________</w:t>
            </w:r>
          </w:p>
        </w:tc>
      </w:tr>
    </w:tbl>
    <w:p w:rsidR="00B3488A" w:rsidRPr="00EC2DB3" w:rsidRDefault="00B3488A" w:rsidP="00B348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B3488A" w:rsidRPr="00EC2DB3" w:rsidRDefault="00B3488A" w:rsidP="00B348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EC2DB3">
        <w:rPr>
          <w:rFonts w:ascii="Times New Roman" w:hAnsi="Times New Roman" w:cs="Times New Roman"/>
          <w:b/>
          <w:bCs/>
          <w:sz w:val="28"/>
          <w:szCs w:val="28"/>
        </w:rPr>
        <w:t>Все поля заполняются в обязательном порядке и ФИО полностью.</w:t>
      </w:r>
    </w:p>
    <w:p w:rsidR="00B3488A" w:rsidRPr="00EC2DB3" w:rsidRDefault="00B3488A" w:rsidP="00B348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24CB" w:rsidRDefault="00D624CB" w:rsidP="00B348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24CB" w:rsidRDefault="00D624CB" w:rsidP="00B348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24CB" w:rsidRDefault="00D624CB" w:rsidP="00B348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488A" w:rsidRPr="00EC2DB3" w:rsidRDefault="006F7A49" w:rsidP="006F7A49">
      <w:pPr>
        <w:widowControl w:val="0"/>
        <w:tabs>
          <w:tab w:val="left" w:pos="7020"/>
          <w:tab w:val="right" w:pos="9213"/>
        </w:tabs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B3488A" w:rsidRPr="00EC2DB3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7064EF" w:rsidRPr="00EC2DB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3488A" w:rsidRPr="00EC2DB3" w:rsidRDefault="00B3488A" w:rsidP="00B348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88A" w:rsidRPr="00EC2DB3" w:rsidRDefault="00B3488A" w:rsidP="00B348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DB3">
        <w:rPr>
          <w:rFonts w:ascii="Times New Roman" w:hAnsi="Times New Roman" w:cs="Times New Roman"/>
          <w:b/>
          <w:bCs/>
          <w:sz w:val="28"/>
          <w:szCs w:val="28"/>
        </w:rPr>
        <w:t>Форма заполнения этикетки</w:t>
      </w:r>
    </w:p>
    <w:p w:rsidR="00B3488A" w:rsidRPr="00EC2DB3" w:rsidRDefault="00B3488A" w:rsidP="00B348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</w:tblGrid>
      <w:tr w:rsidR="00B3488A" w:rsidRPr="00EC2DB3" w:rsidTr="0076695C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88A" w:rsidRPr="00EC2DB3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автора, возраст</w:t>
            </w:r>
          </w:p>
          <w:p w:rsidR="00B3488A" w:rsidRPr="00EC2DB3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Регион, район, населенный пункт</w:t>
            </w:r>
          </w:p>
          <w:p w:rsidR="00B3488A" w:rsidRPr="00EC2DB3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sz w:val="28"/>
                <w:szCs w:val="28"/>
              </w:rPr>
              <w:t>«Название работы»</w:t>
            </w:r>
          </w:p>
          <w:p w:rsidR="00B3488A" w:rsidRPr="00EC2DB3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  <w:p w:rsidR="00B3488A" w:rsidRPr="00EC2DB3" w:rsidRDefault="00B3488A" w:rsidP="00766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Направляющая организация, Ф.И.О. </w:t>
            </w:r>
            <w:r w:rsidR="00D3595D" w:rsidRPr="00EC2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</w:t>
            </w:r>
            <w:r w:rsidRPr="00EC2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самостоятельно)</w:t>
            </w:r>
          </w:p>
        </w:tc>
      </w:tr>
    </w:tbl>
    <w:p w:rsidR="00B3488A" w:rsidRPr="00EC2DB3" w:rsidRDefault="00B3488A" w:rsidP="00B3488A">
      <w:pPr>
        <w:rPr>
          <w:rFonts w:ascii="Times New Roman" w:hAnsi="Times New Roman" w:cs="Times New Roman"/>
          <w:sz w:val="28"/>
          <w:szCs w:val="28"/>
        </w:rPr>
      </w:pPr>
    </w:p>
    <w:p w:rsidR="00B3488A" w:rsidRPr="00EC2DB3" w:rsidRDefault="00B3488A" w:rsidP="00B348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64EF" w:rsidRPr="00EC2DB3" w:rsidRDefault="007064EF" w:rsidP="007064E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2DB3"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</w:p>
    <w:p w:rsidR="007064EF" w:rsidRPr="00EC2DB3" w:rsidRDefault="007064EF" w:rsidP="007064E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45"/>
      </w:tblGrid>
      <w:tr w:rsidR="007064EF" w:rsidRPr="00EC2DB3" w:rsidTr="002D4E81">
        <w:trPr>
          <w:trHeight w:val="6133"/>
        </w:trPr>
        <w:tc>
          <w:tcPr>
            <w:tcW w:w="9345" w:type="dxa"/>
          </w:tcPr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sz w:val="28"/>
                <w:szCs w:val="28"/>
              </w:rPr>
              <w:t>Я, _________________________________________________________,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(полностью Ф.И.О. участника, родителя или законного представителя)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статьёй 9 Федерального закона от 27 июля 2006 года 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sz w:val="28"/>
                <w:szCs w:val="28"/>
              </w:rPr>
              <w:t>№ 152-ФЗ «О персональных данных» даю согласие на обработку своих персональных данных и персональных данных моего ребёнка: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_______________________________________________________________,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(полностью Ф.И.О. и возраст ребёнка/подопечного)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Дата заполнения                                                                          Подпись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«____» _________</w:t>
            </w:r>
            <w:r w:rsidRPr="00EC2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года                               _____________ /                /                      </w:t>
            </w:r>
          </w:p>
          <w:p w:rsidR="007064EF" w:rsidRPr="00EC2DB3" w:rsidRDefault="007064EF" w:rsidP="007064EF">
            <w:pPr>
              <w:widowControl w:val="0"/>
              <w:suppressAutoHyphens/>
              <w:autoSpaceDE w:val="0"/>
              <w:autoSpaceDN w:val="0"/>
              <w:adjustRightInd w:val="0"/>
              <w:ind w:right="14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064EF" w:rsidRDefault="007064EF" w:rsidP="002D4E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2D4E81" w:rsidRPr="00EC2DB3" w:rsidRDefault="002D4E81" w:rsidP="002D4E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D4E81" w:rsidRPr="00EC2DB3" w:rsidSect="006F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AF18B8"/>
    <w:multiLevelType w:val="hybridMultilevel"/>
    <w:tmpl w:val="B036AAB6"/>
    <w:lvl w:ilvl="0" w:tplc="ACA26D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23BC"/>
    <w:multiLevelType w:val="hybridMultilevel"/>
    <w:tmpl w:val="354E73E2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F6CB9"/>
    <w:multiLevelType w:val="hybridMultilevel"/>
    <w:tmpl w:val="547C7FCE"/>
    <w:lvl w:ilvl="0" w:tplc="F9D27A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17F07"/>
    <w:multiLevelType w:val="hybridMultilevel"/>
    <w:tmpl w:val="0D8ACACC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3938"/>
    <w:multiLevelType w:val="hybridMultilevel"/>
    <w:tmpl w:val="A3709B6A"/>
    <w:lvl w:ilvl="0" w:tplc="8EF60E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703"/>
    <w:rsid w:val="00000602"/>
    <w:rsid w:val="00017332"/>
    <w:rsid w:val="000D6A42"/>
    <w:rsid w:val="00171534"/>
    <w:rsid w:val="002A5D78"/>
    <w:rsid w:val="002D4E81"/>
    <w:rsid w:val="00320728"/>
    <w:rsid w:val="0035577A"/>
    <w:rsid w:val="0036296C"/>
    <w:rsid w:val="00377E51"/>
    <w:rsid w:val="00415E5B"/>
    <w:rsid w:val="0047609E"/>
    <w:rsid w:val="0055625E"/>
    <w:rsid w:val="00654B00"/>
    <w:rsid w:val="006D78B5"/>
    <w:rsid w:val="006F561F"/>
    <w:rsid w:val="006F7A49"/>
    <w:rsid w:val="00704E2B"/>
    <w:rsid w:val="007064EF"/>
    <w:rsid w:val="00755CDD"/>
    <w:rsid w:val="007A0D65"/>
    <w:rsid w:val="00862F16"/>
    <w:rsid w:val="00884703"/>
    <w:rsid w:val="008B0211"/>
    <w:rsid w:val="009621D6"/>
    <w:rsid w:val="00A64AA0"/>
    <w:rsid w:val="00A652DF"/>
    <w:rsid w:val="00B3488A"/>
    <w:rsid w:val="00BE1DF1"/>
    <w:rsid w:val="00BF4CD9"/>
    <w:rsid w:val="00C01E15"/>
    <w:rsid w:val="00C30EF2"/>
    <w:rsid w:val="00C349F7"/>
    <w:rsid w:val="00D3595D"/>
    <w:rsid w:val="00D624CB"/>
    <w:rsid w:val="00D76D48"/>
    <w:rsid w:val="00D92984"/>
    <w:rsid w:val="00E51907"/>
    <w:rsid w:val="00E9147F"/>
    <w:rsid w:val="00EC2DB3"/>
    <w:rsid w:val="00F2397C"/>
    <w:rsid w:val="00FB626C"/>
    <w:rsid w:val="00FC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8A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6D78B5"/>
    <w:pPr>
      <w:ind w:left="720"/>
      <w:contextualSpacing/>
    </w:pPr>
  </w:style>
  <w:style w:type="table" w:styleId="a5">
    <w:name w:val="Table Grid"/>
    <w:basedOn w:val="a1"/>
    <w:uiPriority w:val="39"/>
    <w:rsid w:val="0070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CRAFT HOME</cp:lastModifiedBy>
  <cp:revision>30</cp:revision>
  <dcterms:created xsi:type="dcterms:W3CDTF">2022-01-25T11:42:00Z</dcterms:created>
  <dcterms:modified xsi:type="dcterms:W3CDTF">2022-02-03T13:07:00Z</dcterms:modified>
</cp:coreProperties>
</file>